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3AE9" w14:textId="0DBABB94" w:rsidR="00355B19" w:rsidRDefault="00355B19" w:rsidP="00AB1451">
      <w:pPr>
        <w:spacing w:after="120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Sport Union Hildisrieden - Yetis</w:t>
      </w:r>
      <w:bookmarkStart w:id="0" w:name="_GoBack"/>
      <w:bookmarkEnd w:id="0"/>
    </w:p>
    <w:p w14:paraId="2FCB6428" w14:textId="77777777" w:rsidR="00355B19" w:rsidRDefault="00355B19" w:rsidP="00AB1451">
      <w:pPr>
        <w:spacing w:after="120"/>
        <w:rPr>
          <w:rFonts w:asciiTheme="majorHAnsi" w:hAnsiTheme="majorHAnsi" w:cstheme="majorHAnsi"/>
          <w:b/>
          <w:bCs/>
          <w:sz w:val="32"/>
          <w:szCs w:val="32"/>
        </w:rPr>
      </w:pPr>
    </w:p>
    <w:p w14:paraId="3B51FF4E" w14:textId="3A5D8077" w:rsidR="006033EC" w:rsidRPr="00AB1451" w:rsidRDefault="00250A0A" w:rsidP="00AB1451">
      <w:pPr>
        <w:spacing w:after="120"/>
        <w:rPr>
          <w:rFonts w:asciiTheme="majorHAnsi" w:hAnsiTheme="majorHAnsi" w:cstheme="majorHAnsi"/>
          <w:b/>
          <w:bCs/>
          <w:sz w:val="32"/>
          <w:szCs w:val="32"/>
        </w:rPr>
      </w:pPr>
      <w:r w:rsidRPr="00AB1451">
        <w:rPr>
          <w:rFonts w:asciiTheme="majorHAnsi" w:hAnsiTheme="majorHAnsi" w:cstheme="majorHAnsi"/>
          <w:b/>
          <w:bCs/>
          <w:sz w:val="32"/>
          <w:szCs w:val="32"/>
        </w:rPr>
        <w:t>Das Unihockey</w:t>
      </w:r>
      <w:r w:rsidR="006033EC" w:rsidRPr="00AB1451">
        <w:rPr>
          <w:rFonts w:asciiTheme="majorHAnsi" w:hAnsiTheme="majorHAnsi" w:cstheme="majorHAnsi"/>
          <w:b/>
          <w:bCs/>
          <w:sz w:val="32"/>
          <w:szCs w:val="32"/>
        </w:rPr>
        <w:t>-S</w:t>
      </w:r>
      <w:r w:rsidRPr="00AB1451">
        <w:rPr>
          <w:rFonts w:asciiTheme="majorHAnsi" w:hAnsiTheme="majorHAnsi" w:cstheme="majorHAnsi"/>
          <w:b/>
          <w:bCs/>
          <w:sz w:val="32"/>
          <w:szCs w:val="32"/>
        </w:rPr>
        <w:t>chülerturnier und die Unihockey</w:t>
      </w:r>
      <w:r w:rsidR="006033EC" w:rsidRPr="00AB1451">
        <w:rPr>
          <w:rFonts w:asciiTheme="majorHAnsi" w:hAnsiTheme="majorHAnsi" w:cstheme="majorHAnsi"/>
          <w:b/>
          <w:bCs/>
          <w:sz w:val="32"/>
          <w:szCs w:val="32"/>
        </w:rPr>
        <w:t>-</w:t>
      </w:r>
      <w:r w:rsidRPr="00AB1451">
        <w:rPr>
          <w:rFonts w:asciiTheme="majorHAnsi" w:hAnsiTheme="majorHAnsi" w:cstheme="majorHAnsi"/>
          <w:b/>
          <w:bCs/>
          <w:sz w:val="32"/>
          <w:szCs w:val="32"/>
        </w:rPr>
        <w:t>Night gehen die nächste Runde</w:t>
      </w:r>
    </w:p>
    <w:p w14:paraId="53BC32B8" w14:textId="77777777" w:rsidR="006033EC" w:rsidRPr="00AB1451" w:rsidRDefault="00AB1451" w:rsidP="00AB1451">
      <w:pPr>
        <w:spacing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Schon bald ist es wieder soweit! D</w:t>
      </w:r>
      <w:r w:rsidR="00250A0A" w:rsidRPr="00AB1451">
        <w:rPr>
          <w:rFonts w:asciiTheme="majorHAnsi" w:hAnsiTheme="majorHAnsi" w:cstheme="majorHAnsi"/>
          <w:sz w:val="24"/>
          <w:szCs w:val="24"/>
        </w:rPr>
        <w:t>as 2</w:t>
      </w:r>
      <w:r w:rsidR="006033EC" w:rsidRPr="00AB1451">
        <w:rPr>
          <w:rFonts w:asciiTheme="majorHAnsi" w:hAnsiTheme="majorHAnsi" w:cstheme="majorHAnsi"/>
          <w:sz w:val="24"/>
          <w:szCs w:val="24"/>
        </w:rPr>
        <w:t>1</w:t>
      </w:r>
      <w:r w:rsidR="00250A0A" w:rsidRPr="00AB1451">
        <w:rPr>
          <w:rFonts w:asciiTheme="majorHAnsi" w:hAnsiTheme="majorHAnsi" w:cstheme="majorHAnsi"/>
          <w:sz w:val="24"/>
          <w:szCs w:val="24"/>
        </w:rPr>
        <w:t>. Unihockey</w:t>
      </w:r>
      <w:r w:rsidR="006033EC" w:rsidRPr="00AB1451">
        <w:rPr>
          <w:rFonts w:asciiTheme="majorHAnsi" w:hAnsiTheme="majorHAnsi" w:cstheme="majorHAnsi"/>
          <w:sz w:val="24"/>
          <w:szCs w:val="24"/>
        </w:rPr>
        <w:t>-S</w:t>
      </w:r>
      <w:r w:rsidR="00250A0A" w:rsidRPr="00AB1451">
        <w:rPr>
          <w:rFonts w:asciiTheme="majorHAnsi" w:hAnsiTheme="majorHAnsi" w:cstheme="majorHAnsi"/>
          <w:sz w:val="24"/>
          <w:szCs w:val="24"/>
        </w:rPr>
        <w:t>chülerturnier und die 1</w:t>
      </w:r>
      <w:r w:rsidR="006033EC" w:rsidRPr="00AB1451">
        <w:rPr>
          <w:rFonts w:asciiTheme="majorHAnsi" w:hAnsiTheme="majorHAnsi" w:cstheme="majorHAnsi"/>
          <w:sz w:val="24"/>
          <w:szCs w:val="24"/>
        </w:rPr>
        <w:t>2</w:t>
      </w:r>
      <w:r w:rsidR="00250A0A" w:rsidRPr="00AB1451">
        <w:rPr>
          <w:rFonts w:asciiTheme="majorHAnsi" w:hAnsiTheme="majorHAnsi" w:cstheme="majorHAnsi"/>
          <w:sz w:val="24"/>
          <w:szCs w:val="24"/>
        </w:rPr>
        <w:t>. Unihockey</w:t>
      </w:r>
      <w:r w:rsidR="006033EC" w:rsidRPr="00AB1451">
        <w:rPr>
          <w:rFonts w:asciiTheme="majorHAnsi" w:hAnsiTheme="majorHAnsi" w:cstheme="majorHAnsi"/>
          <w:sz w:val="24"/>
          <w:szCs w:val="24"/>
        </w:rPr>
        <w:t>-</w:t>
      </w:r>
      <w:r w:rsidR="00250A0A" w:rsidRPr="00AB1451">
        <w:rPr>
          <w:rFonts w:asciiTheme="majorHAnsi" w:hAnsiTheme="majorHAnsi" w:cstheme="majorHAnsi"/>
          <w:sz w:val="24"/>
          <w:szCs w:val="24"/>
        </w:rPr>
        <w:t xml:space="preserve">Night in Hildisrieden </w:t>
      </w:r>
      <w:r>
        <w:rPr>
          <w:rFonts w:asciiTheme="majorHAnsi" w:hAnsiTheme="majorHAnsi" w:cstheme="majorHAnsi"/>
          <w:sz w:val="24"/>
          <w:szCs w:val="24"/>
        </w:rPr>
        <w:t>stehen an</w:t>
      </w:r>
      <w:r w:rsidR="00250A0A" w:rsidRPr="00AB1451">
        <w:rPr>
          <w:rFonts w:asciiTheme="majorHAnsi" w:hAnsiTheme="majorHAnsi" w:cstheme="majorHAnsi"/>
          <w:sz w:val="24"/>
          <w:szCs w:val="24"/>
        </w:rPr>
        <w:t xml:space="preserve">. </w:t>
      </w:r>
      <w:r w:rsidR="003D4159">
        <w:rPr>
          <w:rFonts w:asciiTheme="majorHAnsi" w:hAnsiTheme="majorHAnsi" w:cstheme="majorHAnsi"/>
          <w:sz w:val="24"/>
          <w:szCs w:val="24"/>
        </w:rPr>
        <w:t>Am Nachmittag sind alle Schüler/innen mit Familie eingeladen in verschiedenen Kategorien teilzunehmen. Ab 16 Uhr Vereine, Firmen etc. den Kampf um den begehrten ersten Platz auf dem Spielfeld aus.</w:t>
      </w:r>
    </w:p>
    <w:p w14:paraId="75F29F72" w14:textId="77777777" w:rsidR="006033EC" w:rsidRPr="00AB1451" w:rsidRDefault="003D4159" w:rsidP="00AB1451">
      <w:pPr>
        <w:spacing w:after="1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Ab dem ersten Anpfiff kann man gemütlich von der Festwirtschaft einen Blick auf das Spielfeld werfen. </w:t>
      </w:r>
      <w:r w:rsidR="00250A0A" w:rsidRPr="00AB1451">
        <w:rPr>
          <w:rFonts w:asciiTheme="majorHAnsi" w:hAnsiTheme="majorHAnsi" w:cstheme="majorHAnsi"/>
          <w:sz w:val="24"/>
          <w:szCs w:val="24"/>
        </w:rPr>
        <w:t xml:space="preserve">Für die </w:t>
      </w:r>
      <w:r w:rsidR="006033EC" w:rsidRPr="00AB1451">
        <w:rPr>
          <w:rFonts w:asciiTheme="majorHAnsi" w:hAnsiTheme="majorHAnsi" w:cstheme="majorHAnsi"/>
          <w:sz w:val="24"/>
          <w:szCs w:val="24"/>
        </w:rPr>
        <w:t>D</w:t>
      </w:r>
      <w:r w:rsidR="00250A0A" w:rsidRPr="00AB1451">
        <w:rPr>
          <w:rFonts w:asciiTheme="majorHAnsi" w:hAnsiTheme="majorHAnsi" w:cstheme="majorHAnsi"/>
          <w:sz w:val="24"/>
          <w:szCs w:val="24"/>
        </w:rPr>
        <w:t xml:space="preserve">urstigen unter euch, ist </w:t>
      </w:r>
      <w:r>
        <w:rPr>
          <w:rFonts w:asciiTheme="majorHAnsi" w:hAnsiTheme="majorHAnsi" w:cstheme="majorHAnsi"/>
          <w:sz w:val="24"/>
          <w:szCs w:val="24"/>
        </w:rPr>
        <w:t>auch eine</w:t>
      </w:r>
      <w:r w:rsidR="00250A0A" w:rsidRPr="00AB1451">
        <w:rPr>
          <w:rFonts w:asciiTheme="majorHAnsi" w:hAnsiTheme="majorHAnsi" w:cstheme="majorHAnsi"/>
          <w:sz w:val="24"/>
          <w:szCs w:val="24"/>
        </w:rPr>
        <w:t xml:space="preserve"> Bar mit DJ ab 20</w:t>
      </w:r>
      <w:r w:rsidR="006033EC" w:rsidRPr="00AB1451">
        <w:rPr>
          <w:rFonts w:asciiTheme="majorHAnsi" w:hAnsiTheme="majorHAnsi" w:cstheme="majorHAnsi"/>
          <w:sz w:val="24"/>
          <w:szCs w:val="24"/>
        </w:rPr>
        <w:t xml:space="preserve"> </w:t>
      </w:r>
      <w:r w:rsidR="00250A0A" w:rsidRPr="00AB1451">
        <w:rPr>
          <w:rFonts w:asciiTheme="majorHAnsi" w:hAnsiTheme="majorHAnsi" w:cstheme="majorHAnsi"/>
          <w:sz w:val="24"/>
          <w:szCs w:val="24"/>
        </w:rPr>
        <w:t>Uhr geöffnet.</w:t>
      </w:r>
    </w:p>
    <w:p w14:paraId="77DBDA1D" w14:textId="77777777" w:rsidR="006033EC" w:rsidRPr="001A3C80" w:rsidRDefault="00250A0A" w:rsidP="00AB1451">
      <w:pPr>
        <w:spacing w:after="12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B1451">
        <w:rPr>
          <w:rFonts w:asciiTheme="majorHAnsi" w:hAnsiTheme="majorHAnsi" w:cstheme="majorHAnsi"/>
          <w:sz w:val="24"/>
          <w:szCs w:val="24"/>
        </w:rPr>
        <w:t xml:space="preserve">Lasst euch diesen Event nicht entgehen und meldet </w:t>
      </w:r>
      <w:r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t>euch</w:t>
      </w:r>
      <w:r w:rsidR="003D4159"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1A3C80"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bis </w:t>
      </w:r>
      <w:r w:rsidR="00B43177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Montag</w:t>
      </w:r>
      <w:r w:rsidR="001A3C80"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,</w:t>
      </w:r>
      <w:r w:rsidR="003D4159"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B43177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2</w:t>
      </w:r>
      <w:r w:rsidR="001A3C80"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. </w:t>
      </w:r>
      <w:r w:rsidR="00B43177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Dezember</w:t>
      </w:r>
      <w:r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1A3C80"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2019</w:t>
      </w:r>
      <w:r w:rsidR="001A3C80"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t>in den folgenden Kategorien an:</w:t>
      </w:r>
    </w:p>
    <w:p w14:paraId="484B748F" w14:textId="77777777" w:rsidR="006033EC" w:rsidRPr="001A3C80" w:rsidRDefault="006033EC" w:rsidP="00AB1451">
      <w:pPr>
        <w:spacing w:after="120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21. Unihockey Schülerturnier </w:t>
      </w:r>
      <w:r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br/>
      </w:r>
      <w:r w:rsidR="00250A0A"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Samstag</w:t>
      </w:r>
      <w:r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,</w:t>
      </w:r>
      <w:r w:rsidR="00250A0A"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485B76"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14</w:t>
      </w:r>
      <w:r w:rsidR="00250A0A"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. Dezember </w:t>
      </w:r>
      <w:r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2019</w:t>
      </w:r>
      <w:r w:rsidR="00250A0A"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(8 </w:t>
      </w:r>
      <w:r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–</w:t>
      </w:r>
      <w:r w:rsidR="00250A0A"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16 Uhr)</w:t>
      </w:r>
    </w:p>
    <w:p w14:paraId="11C36CB1" w14:textId="77777777" w:rsidR="006033EC" w:rsidRPr="001A3C80" w:rsidRDefault="00250A0A" w:rsidP="00AB1451">
      <w:pPr>
        <w:spacing w:after="12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B1451">
        <w:rPr>
          <w:rFonts w:asciiTheme="majorHAnsi" w:hAnsiTheme="majorHAnsi" w:cstheme="majorHAnsi"/>
          <w:sz w:val="24"/>
          <w:szCs w:val="24"/>
        </w:rPr>
        <w:t xml:space="preserve">Kategorie 1:       Jungs &amp; </w:t>
      </w:r>
      <w:r w:rsidR="006033EC" w:rsidRPr="00AB1451">
        <w:rPr>
          <w:rFonts w:asciiTheme="majorHAnsi" w:hAnsiTheme="majorHAnsi" w:cstheme="majorHAnsi"/>
          <w:sz w:val="24"/>
          <w:szCs w:val="24"/>
        </w:rPr>
        <w:t>Mädchen</w:t>
      </w:r>
      <w:r w:rsidR="00F51FE6">
        <w:rPr>
          <w:rFonts w:asciiTheme="majorHAnsi" w:hAnsiTheme="majorHAnsi" w:cstheme="majorHAnsi"/>
          <w:sz w:val="24"/>
          <w:szCs w:val="24"/>
        </w:rPr>
        <w:t>,</w:t>
      </w:r>
      <w:r w:rsidRPr="00AB1451">
        <w:rPr>
          <w:rFonts w:asciiTheme="majorHAnsi" w:hAnsiTheme="majorHAnsi" w:cstheme="majorHAnsi"/>
          <w:sz w:val="24"/>
          <w:szCs w:val="24"/>
        </w:rPr>
        <w:t xml:space="preserve"> 1. </w:t>
      </w:r>
      <w:r w:rsidR="00F51FE6">
        <w:rPr>
          <w:rFonts w:asciiTheme="majorHAnsi" w:hAnsiTheme="majorHAnsi" w:cstheme="majorHAnsi"/>
          <w:sz w:val="24"/>
          <w:szCs w:val="24"/>
        </w:rPr>
        <w:t>–</w:t>
      </w:r>
      <w:r w:rsidRPr="00AB1451">
        <w:rPr>
          <w:rFonts w:asciiTheme="majorHAnsi" w:hAnsiTheme="majorHAnsi" w:cstheme="majorHAnsi"/>
          <w:sz w:val="24"/>
          <w:szCs w:val="24"/>
        </w:rPr>
        <w:t xml:space="preserve"> 3. Klasse</w:t>
      </w:r>
      <w:r w:rsidRPr="00AB1451">
        <w:rPr>
          <w:rFonts w:asciiTheme="majorHAnsi" w:hAnsiTheme="majorHAnsi" w:cstheme="majorHAnsi"/>
          <w:sz w:val="24"/>
          <w:szCs w:val="24"/>
        </w:rPr>
        <w:br/>
      </w:r>
      <w:r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Kategorie 2:       Jungs &amp; </w:t>
      </w:r>
      <w:r w:rsidR="006033EC"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t>Mädchen</w:t>
      </w:r>
      <w:r w:rsidR="00F51FE6"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6033EC"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  </w:t>
      </w:r>
      <w:r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4. </w:t>
      </w:r>
      <w:r w:rsidR="00F51FE6"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t>–</w:t>
      </w:r>
      <w:r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6. Klasse</w:t>
      </w:r>
      <w:r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br/>
        <w:t>Kategorie 3:       Jungs </w:t>
      </w:r>
      <w:r w:rsidR="00F51FE6"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&amp; Mädchen, </w:t>
      </w:r>
      <w:r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t>7.</w:t>
      </w:r>
      <w:r w:rsidR="00F51FE6"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Klasse –</w:t>
      </w:r>
      <w:r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16 </w:t>
      </w:r>
      <w:r w:rsidR="006033EC"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t>Jahre</w:t>
      </w:r>
      <w:r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112D7482" w14:textId="77777777" w:rsidR="006033EC" w:rsidRPr="001A3C80" w:rsidRDefault="006033EC" w:rsidP="00AB1451">
      <w:pPr>
        <w:spacing w:after="120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12. Unihockey Night </w:t>
      </w:r>
      <w:r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br/>
      </w:r>
      <w:r w:rsidR="00250A0A"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Samstag</w:t>
      </w:r>
      <w:r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, </w:t>
      </w:r>
      <w:r w:rsidR="00485B76"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14</w:t>
      </w:r>
      <w:r w:rsidR="00250A0A"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. Dezember </w:t>
      </w:r>
      <w:r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2019</w:t>
      </w:r>
      <w:r w:rsidR="00250A0A"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(16 </w:t>
      </w:r>
      <w:r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–</w:t>
      </w:r>
      <w:r w:rsidR="00250A0A"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2 Uhr</w:t>
      </w:r>
      <w:r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AB1451"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| </w:t>
      </w:r>
      <w:r w:rsidR="00250A0A" w:rsidRPr="001A3C8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UHN Afterparty bis 4 Uhr)</w:t>
      </w:r>
    </w:p>
    <w:p w14:paraId="17DB472B" w14:textId="77777777" w:rsidR="006033EC" w:rsidRPr="001A3C80" w:rsidRDefault="00250A0A" w:rsidP="00AB1451">
      <w:pPr>
        <w:spacing w:after="12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t>Kategorie A:      Plausch (Yetis-Cup)</w:t>
      </w:r>
      <w:r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br/>
        <w:t>Kategorie B:      </w:t>
      </w:r>
      <w:r w:rsidR="006033EC"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Guggenmusik </w:t>
      </w:r>
      <w:r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t>/ Firmen (max. 1 lizenzierter Spieler)</w:t>
      </w:r>
      <w:r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br/>
        <w:t>Kategorie C:      Mixed (max. 1 lizenzierter Spieler / min. 2 Frauen auf Feld)</w:t>
      </w:r>
    </w:p>
    <w:p w14:paraId="5245E8FA" w14:textId="77777777" w:rsidR="006033EC" w:rsidRPr="00AB1451" w:rsidRDefault="00250A0A" w:rsidP="00AB1451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1A3C8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Alle Informationen findet ihr auf der </w:t>
      </w:r>
      <w:r w:rsidRPr="00AB1451">
        <w:rPr>
          <w:rFonts w:asciiTheme="majorHAnsi" w:hAnsiTheme="majorHAnsi" w:cstheme="majorHAnsi"/>
          <w:sz w:val="24"/>
          <w:szCs w:val="24"/>
        </w:rPr>
        <w:t>Webseite www.uhc-yetis.ch</w:t>
      </w:r>
    </w:p>
    <w:p w14:paraId="5F07AD0A" w14:textId="77777777" w:rsidR="003F4EF7" w:rsidRPr="00392EE3" w:rsidRDefault="00250A0A" w:rsidP="00AB1451">
      <w:pPr>
        <w:spacing w:after="120"/>
        <w:rPr>
          <w:rFonts w:asciiTheme="majorHAnsi" w:hAnsiTheme="majorHAnsi" w:cstheme="majorHAnsi"/>
          <w:sz w:val="24"/>
          <w:szCs w:val="24"/>
          <w:lang w:val="en-GB"/>
        </w:rPr>
      </w:pPr>
      <w:r w:rsidRPr="00392EE3">
        <w:rPr>
          <w:rFonts w:asciiTheme="majorHAnsi" w:hAnsiTheme="majorHAnsi" w:cstheme="majorHAnsi"/>
          <w:sz w:val="24"/>
          <w:szCs w:val="24"/>
          <w:lang w:val="en-GB"/>
        </w:rPr>
        <w:t>Follow us on...</w:t>
      </w:r>
      <w:r w:rsidRPr="00392EE3">
        <w:rPr>
          <w:rFonts w:asciiTheme="majorHAnsi" w:hAnsiTheme="majorHAnsi" w:cstheme="majorHAnsi"/>
          <w:sz w:val="24"/>
          <w:szCs w:val="24"/>
          <w:lang w:val="en-GB"/>
        </w:rPr>
        <w:br/>
        <w:t>Facebook: https://www.facebook.com/uhcyetis</w:t>
      </w:r>
      <w:r w:rsidRPr="00392EE3">
        <w:rPr>
          <w:rFonts w:asciiTheme="majorHAnsi" w:hAnsiTheme="majorHAnsi" w:cstheme="majorHAnsi"/>
          <w:sz w:val="24"/>
          <w:szCs w:val="24"/>
          <w:lang w:val="en-GB"/>
        </w:rPr>
        <w:br/>
        <w:t>Twitter: https://twitter.com/uhcyetis</w:t>
      </w:r>
      <w:r w:rsidRPr="00392EE3">
        <w:rPr>
          <w:rFonts w:asciiTheme="majorHAnsi" w:hAnsiTheme="majorHAnsi" w:cstheme="majorHAnsi"/>
          <w:sz w:val="24"/>
          <w:szCs w:val="24"/>
          <w:lang w:val="en-GB"/>
        </w:rPr>
        <w:br/>
        <w:t xml:space="preserve">Instagram: </w:t>
      </w:r>
      <w:r w:rsidR="00AB1451" w:rsidRPr="00392EE3">
        <w:rPr>
          <w:rFonts w:asciiTheme="majorHAnsi" w:hAnsiTheme="majorHAnsi" w:cstheme="majorHAnsi"/>
          <w:sz w:val="24"/>
          <w:szCs w:val="24"/>
          <w:lang w:val="en-GB"/>
        </w:rPr>
        <w:t>https://www.instagram.com/uhc__yetis</w:t>
      </w:r>
    </w:p>
    <w:sectPr w:rsidR="003F4EF7" w:rsidRPr="00392E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B4190"/>
    <w:multiLevelType w:val="multilevel"/>
    <w:tmpl w:val="F868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0A"/>
    <w:rsid w:val="00025712"/>
    <w:rsid w:val="001A3C80"/>
    <w:rsid w:val="001E0B1B"/>
    <w:rsid w:val="00250A0A"/>
    <w:rsid w:val="00355B19"/>
    <w:rsid w:val="00392EE3"/>
    <w:rsid w:val="003D4159"/>
    <w:rsid w:val="003F4EF7"/>
    <w:rsid w:val="00485B76"/>
    <w:rsid w:val="006033EC"/>
    <w:rsid w:val="0070094D"/>
    <w:rsid w:val="00876EC5"/>
    <w:rsid w:val="00AB1451"/>
    <w:rsid w:val="00B43177"/>
    <w:rsid w:val="00D97E84"/>
    <w:rsid w:val="00F5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B0D3"/>
  <w15:chartTrackingRefBased/>
  <w15:docId w15:val="{3334D315-BED4-42B7-9551-1B075953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50A0A"/>
    <w:pPr>
      <w:spacing w:after="0" w:line="240" w:lineRule="auto"/>
    </w:pPr>
    <w:rPr>
      <w:rFonts w:ascii="Calibri" w:hAnsi="Calibri" w:cs="Calibri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0A0A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50A0A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50A0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1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Aeschlimann</dc:creator>
  <cp:keywords/>
  <dc:description/>
  <cp:lastModifiedBy>Rita Dubs</cp:lastModifiedBy>
  <cp:revision>4</cp:revision>
  <dcterms:created xsi:type="dcterms:W3CDTF">2019-09-01T18:42:00Z</dcterms:created>
  <dcterms:modified xsi:type="dcterms:W3CDTF">2019-10-17T14:59:00Z</dcterms:modified>
</cp:coreProperties>
</file>