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AEFC" w14:textId="77777777" w:rsidR="00B56FCC" w:rsidRDefault="00B56FCC" w:rsidP="00B56FCC">
      <w:pPr>
        <w:tabs>
          <w:tab w:val="right" w:pos="9600"/>
        </w:tabs>
        <w:rPr>
          <w:b/>
          <w:color w:val="0000FF"/>
          <w:sz w:val="32"/>
        </w:rPr>
      </w:pPr>
      <w:r>
        <w:rPr>
          <w:b/>
          <w:noProof/>
          <w:color w:val="000000"/>
          <w:sz w:val="32"/>
          <w:lang w:val="de-CH"/>
        </w:rPr>
        <w:drawing>
          <wp:inline distT="0" distB="0" distL="0" distR="0" wp14:anchorId="7490BF2A" wp14:editId="09703677">
            <wp:extent cx="438150" cy="523875"/>
            <wp:effectExtent l="0" t="0" r="0" b="9525"/>
            <wp:docPr id="6" name="Grafik 6" descr="Netzball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tzballlogo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32"/>
        </w:rPr>
        <w:t>NETZBALL</w:t>
      </w:r>
      <w:r>
        <w:rPr>
          <w:b/>
          <w:i/>
          <w:color w:val="0000FF"/>
          <w:sz w:val="32"/>
        </w:rPr>
        <w:t>swiss</w:t>
      </w:r>
      <w:r>
        <w:rPr>
          <w:b/>
          <w:i/>
          <w:color w:val="0000FF"/>
          <w:sz w:val="32"/>
        </w:rPr>
        <w:tab/>
      </w:r>
      <w:r>
        <w:rPr>
          <w:b/>
          <w:color w:val="0000FF"/>
        </w:rPr>
        <w:t xml:space="preserve"> </w:t>
      </w:r>
    </w:p>
    <w:p w14:paraId="0F38E718" w14:textId="77777777" w:rsidR="00B56FCC" w:rsidRDefault="00B56FCC" w:rsidP="00B56FCC">
      <w:pPr>
        <w:rPr>
          <w:rFonts w:ascii="Arial Narrow" w:hAnsi="Arial Narrow"/>
          <w:sz w:val="28"/>
        </w:rPr>
      </w:pPr>
    </w:p>
    <w:p w14:paraId="15064CA0" w14:textId="7C561912" w:rsidR="00B56FCC" w:rsidRDefault="00B56FCC" w:rsidP="00B56FCC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Schiedsrichter Fortbildungskurs</w:t>
      </w:r>
    </w:p>
    <w:p w14:paraId="0E0CD468" w14:textId="77777777" w:rsidR="00322D16" w:rsidRPr="00322D16" w:rsidRDefault="00322D16" w:rsidP="00B56FCC">
      <w:pPr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text" w:horzAnchor="margin" w:tblpY="14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C16550" w14:paraId="618D180D" w14:textId="77777777" w:rsidTr="00526B52">
        <w:trPr>
          <w:trHeight w:val="454"/>
        </w:trPr>
        <w:tc>
          <w:tcPr>
            <w:tcW w:w="2622" w:type="dxa"/>
          </w:tcPr>
          <w:p w14:paraId="496E19DC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7087" w:type="dxa"/>
          </w:tcPr>
          <w:p w14:paraId="1FE2F992" w14:textId="306E7037" w:rsidR="00C16550" w:rsidRDefault="00C6436C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Samstag, </w:t>
            </w:r>
            <w:r w:rsidR="00B96D68">
              <w:rPr>
                <w:rFonts w:cs="Arial"/>
              </w:rPr>
              <w:t>16.März</w:t>
            </w:r>
            <w:r>
              <w:rPr>
                <w:rFonts w:cs="Arial"/>
              </w:rPr>
              <w:t xml:space="preserve"> 202</w:t>
            </w:r>
            <w:r w:rsidR="006260CD">
              <w:rPr>
                <w:rFonts w:cs="Arial"/>
              </w:rPr>
              <w:t>4</w:t>
            </w:r>
          </w:p>
        </w:tc>
      </w:tr>
      <w:tr w:rsidR="00C16550" w14:paraId="5BB344EB" w14:textId="77777777" w:rsidTr="00526B52">
        <w:tc>
          <w:tcPr>
            <w:tcW w:w="2622" w:type="dxa"/>
          </w:tcPr>
          <w:p w14:paraId="7CE08588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</w:t>
            </w:r>
          </w:p>
        </w:tc>
        <w:tc>
          <w:tcPr>
            <w:tcW w:w="7087" w:type="dxa"/>
          </w:tcPr>
          <w:p w14:paraId="2EA6E73C" w14:textId="1F67AC3C" w:rsidR="000B5371" w:rsidRDefault="006260CD" w:rsidP="00526B5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Dossenhalle</w:t>
            </w:r>
          </w:p>
          <w:p w14:paraId="74FE5296" w14:textId="1057CA40" w:rsidR="000B5371" w:rsidRPr="00CE7785" w:rsidRDefault="006260CD" w:rsidP="00526B5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6064 Kerns</w:t>
            </w:r>
          </w:p>
        </w:tc>
      </w:tr>
      <w:tr w:rsidR="00C16550" w14:paraId="0B806778" w14:textId="77777777" w:rsidTr="00526B52">
        <w:trPr>
          <w:trHeight w:val="454"/>
        </w:trPr>
        <w:tc>
          <w:tcPr>
            <w:tcW w:w="2622" w:type="dxa"/>
          </w:tcPr>
          <w:p w14:paraId="0767D21A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KURSDAUER</w:t>
            </w:r>
          </w:p>
        </w:tc>
        <w:tc>
          <w:tcPr>
            <w:tcW w:w="7087" w:type="dxa"/>
          </w:tcPr>
          <w:p w14:paraId="34F3E40C" w14:textId="4CE07E84" w:rsidR="00C16550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08.00 Uhr bis ca. 17.00 Uhr</w:t>
            </w:r>
          </w:p>
        </w:tc>
      </w:tr>
      <w:tr w:rsidR="00C16550" w14:paraId="64304515" w14:textId="77777777" w:rsidTr="00526B52">
        <w:trPr>
          <w:trHeight w:val="454"/>
        </w:trPr>
        <w:tc>
          <w:tcPr>
            <w:tcW w:w="2622" w:type="dxa"/>
          </w:tcPr>
          <w:p w14:paraId="3235BD41" w14:textId="76743E68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ZIELGRUPPE</w:t>
            </w:r>
          </w:p>
        </w:tc>
        <w:tc>
          <w:tcPr>
            <w:tcW w:w="7087" w:type="dxa"/>
          </w:tcPr>
          <w:p w14:paraId="52AA23E7" w14:textId="73D654DE" w:rsidR="00C16550" w:rsidRPr="004C51E5" w:rsidRDefault="000B5371" w:rsidP="00526B52">
            <w:pPr>
              <w:tabs>
                <w:tab w:val="left" w:pos="3261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Alle SchiedsrichterInnen Grad E, D, C</w:t>
            </w:r>
          </w:p>
        </w:tc>
      </w:tr>
      <w:tr w:rsidR="00C16550" w14:paraId="4376E738" w14:textId="77777777" w:rsidTr="00526B52">
        <w:trPr>
          <w:trHeight w:val="454"/>
        </w:trPr>
        <w:tc>
          <w:tcPr>
            <w:tcW w:w="2622" w:type="dxa"/>
          </w:tcPr>
          <w:p w14:paraId="1CE3C09D" w14:textId="6D0511D1" w:rsidR="00C16550" w:rsidRDefault="000B5371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ANERKENNUNG</w:t>
            </w:r>
          </w:p>
        </w:tc>
        <w:tc>
          <w:tcPr>
            <w:tcW w:w="7087" w:type="dxa"/>
          </w:tcPr>
          <w:p w14:paraId="513398BA" w14:textId="121CD06A" w:rsidR="00C16550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Fortbildungskurs, Bestätigung Schiedsrichtergrad</w:t>
            </w:r>
          </w:p>
        </w:tc>
      </w:tr>
      <w:tr w:rsidR="00C16550" w14:paraId="6AB2FAD3" w14:textId="77777777" w:rsidTr="00526B52">
        <w:trPr>
          <w:trHeight w:val="1814"/>
        </w:trPr>
        <w:tc>
          <w:tcPr>
            <w:tcW w:w="2622" w:type="dxa"/>
          </w:tcPr>
          <w:p w14:paraId="391A5F13" w14:textId="648B1C0E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 / INHALTE</w:t>
            </w:r>
          </w:p>
        </w:tc>
        <w:tc>
          <w:tcPr>
            <w:tcW w:w="7087" w:type="dxa"/>
          </w:tcPr>
          <w:p w14:paraId="679314C5" w14:textId="77777777" w:rsidR="000B5371" w:rsidRPr="000B5371" w:rsidRDefault="000B5371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 w:rsidRPr="000B5371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Die Teilnehmer/innen frischen ihre Kenntnisse der Spielregeln anhand aktueller Spielsituationen auf. </w:t>
            </w:r>
          </w:p>
          <w:p w14:paraId="1090C26E" w14:textId="77777777" w:rsidR="000B5371" w:rsidRPr="000B5371" w:rsidRDefault="000B5371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 w:rsidRPr="000B5371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Im theoretischen Teil liegt das Augenmerk auf den Aufgaben von Schiri und Helferteam. </w:t>
            </w:r>
          </w:p>
          <w:p w14:paraId="3C5D848D" w14:textId="7DA50B62" w:rsidR="00C16550" w:rsidRPr="00A40349" w:rsidRDefault="000B5371" w:rsidP="00526B52">
            <w:pPr>
              <w:tabs>
                <w:tab w:val="left" w:pos="213"/>
                <w:tab w:val="left" w:pos="3261"/>
              </w:tabs>
              <w:rPr>
                <w:rFonts w:cs="Arial"/>
                <w:b/>
              </w:rPr>
            </w:pPr>
            <w:r w:rsidRPr="000B5371">
              <w:t>Im Praxisteil wird der Schwerpunkt auf das individuelle Können und Wissen jeder einzelnen Schiedsrichterin gelegt</w:t>
            </w:r>
            <w:r w:rsidR="00526B52">
              <w:t>.</w:t>
            </w:r>
          </w:p>
        </w:tc>
      </w:tr>
      <w:tr w:rsidR="00526B52" w14:paraId="1003C4FF" w14:textId="77777777" w:rsidTr="00526B52">
        <w:trPr>
          <w:trHeight w:val="1531"/>
        </w:trPr>
        <w:tc>
          <w:tcPr>
            <w:tcW w:w="2622" w:type="dxa"/>
          </w:tcPr>
          <w:p w14:paraId="7EEE3933" w14:textId="3099C34D" w:rsidR="00526B52" w:rsidRDefault="00526B52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BESONDERES</w:t>
            </w:r>
          </w:p>
        </w:tc>
        <w:tc>
          <w:tcPr>
            <w:tcW w:w="7087" w:type="dxa"/>
            <w:shd w:val="clear" w:color="auto" w:fill="FFCCCC"/>
          </w:tcPr>
          <w:p w14:paraId="0477E68C" w14:textId="264E6E7C" w:rsidR="00526B52" w:rsidRDefault="00526B52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Jede TeilnehmerIn muss bis am </w:t>
            </w:r>
            <w:r w:rsidR="000A6BDB">
              <w:rPr>
                <w:rFonts w:eastAsia="Times New Roman"/>
                <w:color w:val="auto"/>
                <w:szCs w:val="20"/>
                <w:lang w:val="de-DE" w:eastAsia="de-CH"/>
              </w:rPr>
              <w:t>15.Februar 2024</w:t>
            </w:r>
            <w:r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 mindestens </w:t>
            </w:r>
            <w:r w:rsidR="00BE45F4">
              <w:rPr>
                <w:rFonts w:eastAsia="Times New Roman"/>
                <w:color w:val="auto"/>
                <w:szCs w:val="20"/>
                <w:lang w:val="de-DE" w:eastAsia="de-CH"/>
              </w:rPr>
              <w:t>eine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 bis </w:t>
            </w:r>
            <w:r w:rsidR="00BE45F4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zwei </w:t>
            </w:r>
            <w:r>
              <w:rPr>
                <w:rFonts w:eastAsia="Times New Roman"/>
                <w:color w:val="auto"/>
                <w:szCs w:val="20"/>
                <w:lang w:val="de-DE" w:eastAsia="de-CH"/>
              </w:rPr>
              <w:t>Situationen formulieren, in welchen sie unsicher ist oder Fragen hat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, </w:t>
            </w:r>
            <w:r w:rsidR="00731132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diese 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>mit der Anmeldung mitsenden.</w:t>
            </w:r>
          </w:p>
          <w:p w14:paraId="7A175F4B" w14:textId="77777777" w:rsidR="00526B52" w:rsidRDefault="00526B52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rFonts w:eastAsia="Times New Roman"/>
                <w:color w:val="auto"/>
                <w:szCs w:val="20"/>
                <w:lang w:val="de-DE" w:eastAsia="de-CH"/>
              </w:rPr>
              <w:t>Diese Situationen sendet sie an:</w:t>
            </w:r>
          </w:p>
          <w:p w14:paraId="14154BA5" w14:textId="058355C9" w:rsidR="00526B52" w:rsidRPr="000B5371" w:rsidRDefault="000A6BDB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lang w:val="pt-BR"/>
              </w:rPr>
              <w:t>martina.rohrer99@gmail.com</w:t>
            </w:r>
          </w:p>
        </w:tc>
      </w:tr>
      <w:tr w:rsidR="00C16550" w14:paraId="3542BF6F" w14:textId="77777777" w:rsidTr="00526B52">
        <w:trPr>
          <w:trHeight w:val="454"/>
        </w:trPr>
        <w:tc>
          <w:tcPr>
            <w:tcW w:w="2622" w:type="dxa"/>
          </w:tcPr>
          <w:p w14:paraId="04F00146" w14:textId="77777777" w:rsidR="00C16550" w:rsidRPr="00D74406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KURSLEITUNG</w:t>
            </w:r>
          </w:p>
        </w:tc>
        <w:tc>
          <w:tcPr>
            <w:tcW w:w="7087" w:type="dxa"/>
          </w:tcPr>
          <w:p w14:paraId="29874274" w14:textId="1B759638" w:rsidR="00C16550" w:rsidRDefault="00BE45F4" w:rsidP="00526B52">
            <w:pPr>
              <w:tabs>
                <w:tab w:val="left" w:pos="229"/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Rebecca Tschümperlin</w:t>
            </w:r>
            <w:r w:rsidR="006260CD">
              <w:rPr>
                <w:rFonts w:cs="Arial"/>
              </w:rPr>
              <w:t>, Kathrin Cienkiewicz,</w:t>
            </w:r>
            <w:r w:rsidR="00B96D68">
              <w:rPr>
                <w:rFonts w:cs="Arial"/>
              </w:rPr>
              <w:t xml:space="preserve"> Jasmine Lembo,</w:t>
            </w:r>
          </w:p>
          <w:p w14:paraId="066D96E7" w14:textId="2FC80805" w:rsidR="006260CD" w:rsidRDefault="00B96D68" w:rsidP="00526B52">
            <w:pPr>
              <w:tabs>
                <w:tab w:val="left" w:pos="229"/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Seraina Schleiss</w:t>
            </w:r>
            <w:r w:rsidR="006260CD">
              <w:rPr>
                <w:rFonts w:cs="Arial"/>
              </w:rPr>
              <w:t xml:space="preserve"> </w:t>
            </w:r>
            <w:r w:rsidR="002A0198">
              <w:rPr>
                <w:rFonts w:cs="Arial"/>
              </w:rPr>
              <w:t>und weitere</w:t>
            </w:r>
          </w:p>
        </w:tc>
      </w:tr>
      <w:tr w:rsidR="00CE7785" w14:paraId="00427563" w14:textId="77777777" w:rsidTr="00526B52">
        <w:trPr>
          <w:trHeight w:val="737"/>
        </w:trPr>
        <w:tc>
          <w:tcPr>
            <w:tcW w:w="2622" w:type="dxa"/>
          </w:tcPr>
          <w:p w14:paraId="5CB6E2E9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KOSTEN</w:t>
            </w:r>
          </w:p>
        </w:tc>
        <w:tc>
          <w:tcPr>
            <w:tcW w:w="7087" w:type="dxa"/>
          </w:tcPr>
          <w:p w14:paraId="566E9F37" w14:textId="6976A4CE" w:rsidR="00CE7785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="000A6BDB">
              <w:rPr>
                <w:rFonts w:cs="Arial"/>
              </w:rPr>
              <w:t>4</w:t>
            </w:r>
            <w:r w:rsidR="007D6128">
              <w:rPr>
                <w:rFonts w:cs="Arial"/>
              </w:rPr>
              <w:t xml:space="preserve">0.00 </w:t>
            </w:r>
          </w:p>
          <w:p w14:paraId="6F2BD976" w14:textId="21F90CDB" w:rsidR="007D6128" w:rsidRDefault="007D6128" w:rsidP="00526B52">
            <w:pPr>
              <w:tabs>
                <w:tab w:val="left" w:pos="3261"/>
              </w:tabs>
              <w:rPr>
                <w:rFonts w:cs="Arial"/>
              </w:rPr>
            </w:pPr>
          </w:p>
        </w:tc>
      </w:tr>
      <w:tr w:rsidR="00CE7785" w14:paraId="6956F077" w14:textId="77777777" w:rsidTr="00526B52">
        <w:trPr>
          <w:trHeight w:val="1814"/>
        </w:trPr>
        <w:tc>
          <w:tcPr>
            <w:tcW w:w="2622" w:type="dxa"/>
          </w:tcPr>
          <w:p w14:paraId="109E11A3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MITNEHMEN</w:t>
            </w:r>
          </w:p>
        </w:tc>
        <w:tc>
          <w:tcPr>
            <w:tcW w:w="7087" w:type="dxa"/>
          </w:tcPr>
          <w:p w14:paraId="0A8876B7" w14:textId="77777777" w:rsidR="000B5371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Verpflegung, </w:t>
            </w:r>
            <w:r w:rsidR="00CE7785">
              <w:rPr>
                <w:rFonts w:cs="Arial"/>
              </w:rPr>
              <w:t>Turnbekleidung, eigene Pfeife, Notizmaterial,</w:t>
            </w:r>
            <w:r>
              <w:rPr>
                <w:rFonts w:cs="Arial"/>
              </w:rPr>
              <w:t xml:space="preserve"> warme Kleidung für die Turnhalle und Schiedsrichterausweis.</w:t>
            </w:r>
          </w:p>
          <w:p w14:paraId="0AEC7967" w14:textId="77777777" w:rsidR="000B5371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Aktuelle Reglemente:</w:t>
            </w:r>
          </w:p>
          <w:p w14:paraId="4E5AF74F" w14:textId="0291BD25" w:rsidR="000B5371" w:rsidRPr="000B5371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 w:rsidRPr="000B5371">
              <w:rPr>
                <w:rFonts w:cs="Arial"/>
              </w:rPr>
              <w:t>Wettkampfbestimmungen und Rekurse</w:t>
            </w:r>
          </w:p>
          <w:p w14:paraId="28A37D8E" w14:textId="77777777" w:rsidR="000B5371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>
              <w:rPr>
                <w:rFonts w:cs="Arial"/>
              </w:rPr>
              <w:t>Spielleitung und HelferInnenteam</w:t>
            </w:r>
          </w:p>
          <w:p w14:paraId="1B175650" w14:textId="45E547B8" w:rsidR="00CE7785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>
              <w:rPr>
                <w:rFonts w:cs="Arial"/>
              </w:rPr>
              <w:t>Netzballspielregeln</w:t>
            </w:r>
          </w:p>
        </w:tc>
      </w:tr>
      <w:tr w:rsidR="00CE7785" w14:paraId="33785FFE" w14:textId="77777777" w:rsidTr="00526B52">
        <w:trPr>
          <w:trHeight w:val="454"/>
        </w:trPr>
        <w:tc>
          <w:tcPr>
            <w:tcW w:w="2622" w:type="dxa"/>
          </w:tcPr>
          <w:p w14:paraId="4753FA7E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VERSICHERUNG</w:t>
            </w:r>
          </w:p>
        </w:tc>
        <w:tc>
          <w:tcPr>
            <w:tcW w:w="7087" w:type="dxa"/>
          </w:tcPr>
          <w:p w14:paraId="7BBD97E0" w14:textId="428B694F" w:rsidR="00CE7785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Sache der Teilnehmer</w:t>
            </w:r>
            <w:r w:rsidR="000B5371">
              <w:rPr>
                <w:rFonts w:cs="Arial"/>
              </w:rPr>
              <w:t>Innen</w:t>
            </w:r>
          </w:p>
        </w:tc>
      </w:tr>
      <w:tr w:rsidR="00CE7785" w:rsidRPr="006260CD" w14:paraId="712A3F25" w14:textId="77777777" w:rsidTr="00526B52">
        <w:trPr>
          <w:trHeight w:val="1474"/>
        </w:trPr>
        <w:tc>
          <w:tcPr>
            <w:tcW w:w="2622" w:type="dxa"/>
          </w:tcPr>
          <w:p w14:paraId="2C07513E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AUSKUNFT und</w:t>
            </w:r>
          </w:p>
          <w:p w14:paraId="2FC47351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ANMELDESTELLE</w:t>
            </w:r>
          </w:p>
          <w:p w14:paraId="1E88C252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16"/>
              </w:rPr>
            </w:pPr>
          </w:p>
        </w:tc>
        <w:tc>
          <w:tcPr>
            <w:tcW w:w="7087" w:type="dxa"/>
          </w:tcPr>
          <w:p w14:paraId="56928E93" w14:textId="4F748494" w:rsidR="00322D16" w:rsidRDefault="000B5371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Anmeldung bitte mit Name, Vorname, Adresse, Mail, Verein und Grad per Mail an:</w:t>
            </w:r>
          </w:p>
          <w:p w14:paraId="7F9379BC" w14:textId="75F619DA" w:rsidR="00CE7785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Martina Rohrer</w:t>
            </w:r>
          </w:p>
          <w:p w14:paraId="370EC2E0" w14:textId="6D2F7F72" w:rsidR="006260CD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07</w:t>
            </w:r>
            <w:r w:rsidR="00B451DE">
              <w:rPr>
                <w:rFonts w:cs="Arial"/>
                <w:lang w:val="pt-BR"/>
              </w:rPr>
              <w:t>7 432 39 70</w:t>
            </w:r>
          </w:p>
          <w:p w14:paraId="50373648" w14:textId="56A91899" w:rsidR="00C6436C" w:rsidRPr="00DA4041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martina.rohrer</w:t>
            </w:r>
            <w:r w:rsidR="00B451DE">
              <w:rPr>
                <w:rFonts w:cs="Arial"/>
                <w:lang w:val="pt-BR"/>
              </w:rPr>
              <w:t>99@gmail.com</w:t>
            </w:r>
          </w:p>
        </w:tc>
      </w:tr>
      <w:tr w:rsidR="00CE7785" w14:paraId="6B68D5F3" w14:textId="77777777" w:rsidTr="00526B52">
        <w:trPr>
          <w:trHeight w:val="454"/>
        </w:trPr>
        <w:tc>
          <w:tcPr>
            <w:tcW w:w="2622" w:type="dxa"/>
          </w:tcPr>
          <w:p w14:paraId="7CC56A38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</w:rPr>
              <w:t>ANMELDESCHLUSS</w:t>
            </w:r>
          </w:p>
        </w:tc>
        <w:tc>
          <w:tcPr>
            <w:tcW w:w="7087" w:type="dxa"/>
          </w:tcPr>
          <w:p w14:paraId="3C88E93E" w14:textId="40BB5571" w:rsidR="00CE7785" w:rsidRPr="002D7942" w:rsidRDefault="000A6BDB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15.Februar 2024</w:t>
            </w:r>
            <w:r w:rsidR="002D7942">
              <w:rPr>
                <w:rFonts w:cs="Arial"/>
              </w:rPr>
              <w:t xml:space="preserve"> </w:t>
            </w:r>
            <w:r w:rsidR="002D7942" w:rsidRPr="002D7942">
              <w:rPr>
                <w:rFonts w:cs="Arial"/>
                <w:b/>
              </w:rPr>
              <w:sym w:font="Wingdings" w:char="F0E0"/>
            </w:r>
            <w:r w:rsidR="002D7942">
              <w:rPr>
                <w:rFonts w:cs="Arial"/>
                <w:b/>
              </w:rPr>
              <w:t xml:space="preserve"> PER MAIL!</w:t>
            </w:r>
          </w:p>
        </w:tc>
      </w:tr>
      <w:tr w:rsidR="00CE7785" w14:paraId="4A4B3439" w14:textId="77777777" w:rsidTr="00526B52">
        <w:trPr>
          <w:trHeight w:val="454"/>
        </w:trPr>
        <w:tc>
          <w:tcPr>
            <w:tcW w:w="2622" w:type="dxa"/>
          </w:tcPr>
          <w:p w14:paraId="2FE4B0BB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ORGANISATOR</w:t>
            </w:r>
          </w:p>
        </w:tc>
        <w:tc>
          <w:tcPr>
            <w:tcW w:w="7087" w:type="dxa"/>
          </w:tcPr>
          <w:p w14:paraId="735CCDAC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Netzball Zentralschweiz</w:t>
            </w:r>
          </w:p>
        </w:tc>
      </w:tr>
      <w:tr w:rsidR="00CE7785" w14:paraId="6CDB0655" w14:textId="77777777" w:rsidTr="00526B52">
        <w:trPr>
          <w:trHeight w:val="70"/>
        </w:trPr>
        <w:tc>
          <w:tcPr>
            <w:tcW w:w="2622" w:type="dxa"/>
          </w:tcPr>
          <w:p w14:paraId="421F488C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BESONDERES</w:t>
            </w:r>
          </w:p>
        </w:tc>
        <w:tc>
          <w:tcPr>
            <w:tcW w:w="7087" w:type="dxa"/>
          </w:tcPr>
          <w:p w14:paraId="6AC8542F" w14:textId="302186D7" w:rsidR="00BC02F6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Falls du nicht spielen kannst, bitte im Voraus </w:t>
            </w:r>
            <w:r w:rsidRPr="00012D14">
              <w:rPr>
                <w:rFonts w:cs="Arial"/>
                <w:b/>
              </w:rPr>
              <w:t>selb</w:t>
            </w:r>
            <w:r w:rsidR="00EF30CE">
              <w:rPr>
                <w:rFonts w:cs="Arial"/>
                <w:b/>
              </w:rPr>
              <w:t>st</w:t>
            </w:r>
            <w:r w:rsidRPr="00012D14">
              <w:rPr>
                <w:rFonts w:cs="Arial"/>
                <w:b/>
              </w:rPr>
              <w:t xml:space="preserve"> für Ersatz sorgen</w:t>
            </w:r>
            <w:r>
              <w:rPr>
                <w:rFonts w:cs="Arial"/>
              </w:rPr>
              <w:t xml:space="preserve"> und </w:t>
            </w:r>
            <w:r w:rsidR="002A0198">
              <w:rPr>
                <w:rFonts w:cs="Arial"/>
              </w:rPr>
              <w:t>Martina Rohrer</w:t>
            </w:r>
            <w:r>
              <w:rPr>
                <w:rFonts w:cs="Arial"/>
              </w:rPr>
              <w:t xml:space="preserve"> mitteilen.</w:t>
            </w:r>
          </w:p>
          <w:p w14:paraId="3567DECC" w14:textId="60A751BF" w:rsidR="00322D16" w:rsidRDefault="00322D16" w:rsidP="00526B52">
            <w:pPr>
              <w:tabs>
                <w:tab w:val="left" w:pos="3261"/>
              </w:tabs>
              <w:rPr>
                <w:rFonts w:cs="Arial"/>
              </w:rPr>
            </w:pPr>
          </w:p>
        </w:tc>
      </w:tr>
    </w:tbl>
    <w:p w14:paraId="68C0EEB0" w14:textId="674CE278" w:rsidR="00CE7785" w:rsidRDefault="00CE7785">
      <w:pPr>
        <w:spacing w:after="160" w:line="259" w:lineRule="auto"/>
      </w:pPr>
    </w:p>
    <w:sectPr w:rsidR="00CE7785" w:rsidSect="005D45B5">
      <w:headerReference w:type="first" r:id="rId8"/>
      <w:footnotePr>
        <w:numRestart w:val="eachPage"/>
      </w:footnotePr>
      <w:pgSz w:w="11880" w:h="16820"/>
      <w:pgMar w:top="851" w:right="862" w:bottom="567" w:left="141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4DF1" w14:textId="77777777" w:rsidR="00C4017D" w:rsidRDefault="00C4017D">
      <w:r>
        <w:separator/>
      </w:r>
    </w:p>
  </w:endnote>
  <w:endnote w:type="continuationSeparator" w:id="0">
    <w:p w14:paraId="5BDACB82" w14:textId="77777777" w:rsidR="00C4017D" w:rsidRDefault="00C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D0B5" w14:textId="77777777" w:rsidR="00C4017D" w:rsidRDefault="00C4017D">
      <w:r>
        <w:separator/>
      </w:r>
    </w:p>
  </w:footnote>
  <w:footnote w:type="continuationSeparator" w:id="0">
    <w:p w14:paraId="7EE1ADC0" w14:textId="77777777" w:rsidR="00C4017D" w:rsidRDefault="00C4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7AA8" w14:textId="77777777" w:rsidR="009D15B4" w:rsidRDefault="009D15B4">
    <w:pPr>
      <w:pStyle w:val="Kopfzeile"/>
    </w:pPr>
  </w:p>
  <w:p w14:paraId="5CEC4670" w14:textId="77777777" w:rsidR="009D15B4" w:rsidRDefault="009D15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496E"/>
    <w:multiLevelType w:val="hybridMultilevel"/>
    <w:tmpl w:val="A3765CE0"/>
    <w:lvl w:ilvl="0" w:tplc="D062E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4309"/>
    <w:multiLevelType w:val="hybridMultilevel"/>
    <w:tmpl w:val="620E1146"/>
    <w:lvl w:ilvl="0" w:tplc="7FECF1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4DF5"/>
    <w:multiLevelType w:val="hybridMultilevel"/>
    <w:tmpl w:val="F872F44E"/>
    <w:lvl w:ilvl="0" w:tplc="4BB49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78538">
    <w:abstractNumId w:val="2"/>
  </w:num>
  <w:num w:numId="2" w16cid:durableId="2109085142">
    <w:abstractNumId w:val="0"/>
  </w:num>
  <w:num w:numId="3" w16cid:durableId="25914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CC"/>
    <w:rsid w:val="000001D9"/>
    <w:rsid w:val="00007510"/>
    <w:rsid w:val="0001263B"/>
    <w:rsid w:val="00013190"/>
    <w:rsid w:val="00015301"/>
    <w:rsid w:val="00015C19"/>
    <w:rsid w:val="000234C1"/>
    <w:rsid w:val="00023573"/>
    <w:rsid w:val="00024D3D"/>
    <w:rsid w:val="00025217"/>
    <w:rsid w:val="00025768"/>
    <w:rsid w:val="0002652B"/>
    <w:rsid w:val="00031B14"/>
    <w:rsid w:val="00035D7D"/>
    <w:rsid w:val="00041BC1"/>
    <w:rsid w:val="000518D9"/>
    <w:rsid w:val="00051B4B"/>
    <w:rsid w:val="00051BB8"/>
    <w:rsid w:val="00053FDA"/>
    <w:rsid w:val="000578C7"/>
    <w:rsid w:val="0006006B"/>
    <w:rsid w:val="00061286"/>
    <w:rsid w:val="0007070F"/>
    <w:rsid w:val="00071CAB"/>
    <w:rsid w:val="00073CF3"/>
    <w:rsid w:val="00080066"/>
    <w:rsid w:val="00081C29"/>
    <w:rsid w:val="0008300B"/>
    <w:rsid w:val="000837A0"/>
    <w:rsid w:val="00085CF7"/>
    <w:rsid w:val="00085D9A"/>
    <w:rsid w:val="00087F54"/>
    <w:rsid w:val="00090052"/>
    <w:rsid w:val="0009059B"/>
    <w:rsid w:val="00090FCD"/>
    <w:rsid w:val="00092011"/>
    <w:rsid w:val="000A0114"/>
    <w:rsid w:val="000A63A4"/>
    <w:rsid w:val="000A6BDB"/>
    <w:rsid w:val="000B1F0A"/>
    <w:rsid w:val="000B5371"/>
    <w:rsid w:val="000B5884"/>
    <w:rsid w:val="000C13B7"/>
    <w:rsid w:val="000C19DF"/>
    <w:rsid w:val="000D0469"/>
    <w:rsid w:val="000D2366"/>
    <w:rsid w:val="000D27A3"/>
    <w:rsid w:val="000D38EA"/>
    <w:rsid w:val="000D6083"/>
    <w:rsid w:val="000E156E"/>
    <w:rsid w:val="000E2D68"/>
    <w:rsid w:val="000F08BC"/>
    <w:rsid w:val="000F11C5"/>
    <w:rsid w:val="000F2C2C"/>
    <w:rsid w:val="000F7A73"/>
    <w:rsid w:val="00100340"/>
    <w:rsid w:val="00103063"/>
    <w:rsid w:val="001033B5"/>
    <w:rsid w:val="00104A3D"/>
    <w:rsid w:val="00104A73"/>
    <w:rsid w:val="00116C26"/>
    <w:rsid w:val="00126507"/>
    <w:rsid w:val="00132EB9"/>
    <w:rsid w:val="00134401"/>
    <w:rsid w:val="00134E5C"/>
    <w:rsid w:val="00140348"/>
    <w:rsid w:val="00147006"/>
    <w:rsid w:val="00150B64"/>
    <w:rsid w:val="001523BE"/>
    <w:rsid w:val="00153302"/>
    <w:rsid w:val="00154D14"/>
    <w:rsid w:val="00157323"/>
    <w:rsid w:val="00163FD6"/>
    <w:rsid w:val="001665D2"/>
    <w:rsid w:val="00171188"/>
    <w:rsid w:val="00175188"/>
    <w:rsid w:val="001753A6"/>
    <w:rsid w:val="001761D3"/>
    <w:rsid w:val="00184929"/>
    <w:rsid w:val="0018724B"/>
    <w:rsid w:val="0018763A"/>
    <w:rsid w:val="00193470"/>
    <w:rsid w:val="001942E7"/>
    <w:rsid w:val="00195FC0"/>
    <w:rsid w:val="001968FA"/>
    <w:rsid w:val="001A2346"/>
    <w:rsid w:val="001A332A"/>
    <w:rsid w:val="001B06CC"/>
    <w:rsid w:val="001B1321"/>
    <w:rsid w:val="001B2F80"/>
    <w:rsid w:val="001B6E48"/>
    <w:rsid w:val="001C20CC"/>
    <w:rsid w:val="001C24B9"/>
    <w:rsid w:val="001C560D"/>
    <w:rsid w:val="001D07B8"/>
    <w:rsid w:val="001D0D13"/>
    <w:rsid w:val="001D0EAB"/>
    <w:rsid w:val="001D1017"/>
    <w:rsid w:val="001D3B08"/>
    <w:rsid w:val="001D3C9D"/>
    <w:rsid w:val="001D44C1"/>
    <w:rsid w:val="001D5A98"/>
    <w:rsid w:val="001D6154"/>
    <w:rsid w:val="001E4749"/>
    <w:rsid w:val="001E7C70"/>
    <w:rsid w:val="001F0BE2"/>
    <w:rsid w:val="001F1496"/>
    <w:rsid w:val="001F4BF9"/>
    <w:rsid w:val="001F72A5"/>
    <w:rsid w:val="001F762D"/>
    <w:rsid w:val="00207183"/>
    <w:rsid w:val="00212E4D"/>
    <w:rsid w:val="002161AE"/>
    <w:rsid w:val="00216B22"/>
    <w:rsid w:val="00217797"/>
    <w:rsid w:val="002205F5"/>
    <w:rsid w:val="002222F9"/>
    <w:rsid w:val="00224277"/>
    <w:rsid w:val="00226C9A"/>
    <w:rsid w:val="00233E34"/>
    <w:rsid w:val="00235D27"/>
    <w:rsid w:val="00240735"/>
    <w:rsid w:val="00245D9C"/>
    <w:rsid w:val="00250293"/>
    <w:rsid w:val="00251A6B"/>
    <w:rsid w:val="0025664B"/>
    <w:rsid w:val="002579E5"/>
    <w:rsid w:val="002628F1"/>
    <w:rsid w:val="00262C5C"/>
    <w:rsid w:val="00266805"/>
    <w:rsid w:val="002713B6"/>
    <w:rsid w:val="00272A80"/>
    <w:rsid w:val="0027327C"/>
    <w:rsid w:val="002742BE"/>
    <w:rsid w:val="00274B92"/>
    <w:rsid w:val="00276384"/>
    <w:rsid w:val="002825F2"/>
    <w:rsid w:val="00284964"/>
    <w:rsid w:val="002923DA"/>
    <w:rsid w:val="00293C2B"/>
    <w:rsid w:val="002944A4"/>
    <w:rsid w:val="002A0198"/>
    <w:rsid w:val="002A2C1A"/>
    <w:rsid w:val="002A4C3F"/>
    <w:rsid w:val="002C4775"/>
    <w:rsid w:val="002D1A1F"/>
    <w:rsid w:val="002D23DB"/>
    <w:rsid w:val="002D2E39"/>
    <w:rsid w:val="002D42EA"/>
    <w:rsid w:val="002D5940"/>
    <w:rsid w:val="002D62EC"/>
    <w:rsid w:val="002D7942"/>
    <w:rsid w:val="002D7F50"/>
    <w:rsid w:val="002E355D"/>
    <w:rsid w:val="002F07E1"/>
    <w:rsid w:val="002F2CB3"/>
    <w:rsid w:val="002F4E86"/>
    <w:rsid w:val="00300BAE"/>
    <w:rsid w:val="00300CE1"/>
    <w:rsid w:val="00301553"/>
    <w:rsid w:val="00307DC8"/>
    <w:rsid w:val="0032142B"/>
    <w:rsid w:val="00321515"/>
    <w:rsid w:val="00322D16"/>
    <w:rsid w:val="00323D9D"/>
    <w:rsid w:val="0032413F"/>
    <w:rsid w:val="003315ED"/>
    <w:rsid w:val="00334F37"/>
    <w:rsid w:val="00336EDD"/>
    <w:rsid w:val="00336F3D"/>
    <w:rsid w:val="003379AB"/>
    <w:rsid w:val="003401A6"/>
    <w:rsid w:val="003405BC"/>
    <w:rsid w:val="00340AA6"/>
    <w:rsid w:val="00343432"/>
    <w:rsid w:val="003459C2"/>
    <w:rsid w:val="0035594E"/>
    <w:rsid w:val="0035674F"/>
    <w:rsid w:val="003575E5"/>
    <w:rsid w:val="00357B7F"/>
    <w:rsid w:val="00360AC0"/>
    <w:rsid w:val="00362AEC"/>
    <w:rsid w:val="00364AC8"/>
    <w:rsid w:val="00365370"/>
    <w:rsid w:val="00365E29"/>
    <w:rsid w:val="003662A2"/>
    <w:rsid w:val="00370B68"/>
    <w:rsid w:val="00371505"/>
    <w:rsid w:val="00373933"/>
    <w:rsid w:val="0037623A"/>
    <w:rsid w:val="003775F5"/>
    <w:rsid w:val="0038474E"/>
    <w:rsid w:val="00384D33"/>
    <w:rsid w:val="003862B3"/>
    <w:rsid w:val="00387580"/>
    <w:rsid w:val="00390E6F"/>
    <w:rsid w:val="00392643"/>
    <w:rsid w:val="00392DE5"/>
    <w:rsid w:val="00394307"/>
    <w:rsid w:val="0039470C"/>
    <w:rsid w:val="003A1892"/>
    <w:rsid w:val="003A1F8D"/>
    <w:rsid w:val="003A6C14"/>
    <w:rsid w:val="003A755A"/>
    <w:rsid w:val="003A7C7E"/>
    <w:rsid w:val="003B3B29"/>
    <w:rsid w:val="003B5185"/>
    <w:rsid w:val="003B6079"/>
    <w:rsid w:val="003B74CC"/>
    <w:rsid w:val="003C1088"/>
    <w:rsid w:val="003C28C5"/>
    <w:rsid w:val="003C6772"/>
    <w:rsid w:val="003E5428"/>
    <w:rsid w:val="003E6155"/>
    <w:rsid w:val="003E64D5"/>
    <w:rsid w:val="003E7AD3"/>
    <w:rsid w:val="003F5130"/>
    <w:rsid w:val="003F5A85"/>
    <w:rsid w:val="003F735C"/>
    <w:rsid w:val="003F7DB7"/>
    <w:rsid w:val="00404CF4"/>
    <w:rsid w:val="00405ED3"/>
    <w:rsid w:val="004106F6"/>
    <w:rsid w:val="00412FF8"/>
    <w:rsid w:val="00423799"/>
    <w:rsid w:val="0043752B"/>
    <w:rsid w:val="00437DAC"/>
    <w:rsid w:val="0044165B"/>
    <w:rsid w:val="004422B3"/>
    <w:rsid w:val="004523ED"/>
    <w:rsid w:val="00452421"/>
    <w:rsid w:val="004526B0"/>
    <w:rsid w:val="00456FD3"/>
    <w:rsid w:val="0046214E"/>
    <w:rsid w:val="004628B1"/>
    <w:rsid w:val="00464D3E"/>
    <w:rsid w:val="00471DA0"/>
    <w:rsid w:val="004767DD"/>
    <w:rsid w:val="0047684A"/>
    <w:rsid w:val="0048021B"/>
    <w:rsid w:val="00482E33"/>
    <w:rsid w:val="004830C7"/>
    <w:rsid w:val="00483959"/>
    <w:rsid w:val="00486050"/>
    <w:rsid w:val="004901A0"/>
    <w:rsid w:val="00494E3D"/>
    <w:rsid w:val="004A151A"/>
    <w:rsid w:val="004A1EDC"/>
    <w:rsid w:val="004B616E"/>
    <w:rsid w:val="004B6489"/>
    <w:rsid w:val="004B6710"/>
    <w:rsid w:val="004B7DF2"/>
    <w:rsid w:val="004C4ABE"/>
    <w:rsid w:val="004C5163"/>
    <w:rsid w:val="004D30AB"/>
    <w:rsid w:val="004E1BC8"/>
    <w:rsid w:val="004E361C"/>
    <w:rsid w:val="004E7442"/>
    <w:rsid w:val="004F103C"/>
    <w:rsid w:val="004F3462"/>
    <w:rsid w:val="004F3AE9"/>
    <w:rsid w:val="004F53B9"/>
    <w:rsid w:val="0050060B"/>
    <w:rsid w:val="00513B4A"/>
    <w:rsid w:val="00513DE9"/>
    <w:rsid w:val="005140E0"/>
    <w:rsid w:val="00515023"/>
    <w:rsid w:val="00516F8A"/>
    <w:rsid w:val="005201DC"/>
    <w:rsid w:val="00522DA6"/>
    <w:rsid w:val="0052331E"/>
    <w:rsid w:val="00526B52"/>
    <w:rsid w:val="00526D8F"/>
    <w:rsid w:val="00527647"/>
    <w:rsid w:val="00536B2D"/>
    <w:rsid w:val="0054102A"/>
    <w:rsid w:val="00541B1B"/>
    <w:rsid w:val="005435CF"/>
    <w:rsid w:val="00571C91"/>
    <w:rsid w:val="005720B1"/>
    <w:rsid w:val="005737DA"/>
    <w:rsid w:val="00573C5B"/>
    <w:rsid w:val="0058025B"/>
    <w:rsid w:val="00581A4B"/>
    <w:rsid w:val="005857E4"/>
    <w:rsid w:val="00586404"/>
    <w:rsid w:val="00587E7D"/>
    <w:rsid w:val="005926ED"/>
    <w:rsid w:val="0059333A"/>
    <w:rsid w:val="00593EFA"/>
    <w:rsid w:val="005A12BA"/>
    <w:rsid w:val="005A4A1B"/>
    <w:rsid w:val="005A51FA"/>
    <w:rsid w:val="005B0D3F"/>
    <w:rsid w:val="005B20DB"/>
    <w:rsid w:val="005B5FC0"/>
    <w:rsid w:val="005B618F"/>
    <w:rsid w:val="005B6AA0"/>
    <w:rsid w:val="005B750C"/>
    <w:rsid w:val="005B7E91"/>
    <w:rsid w:val="005C028A"/>
    <w:rsid w:val="005C2188"/>
    <w:rsid w:val="005C5DAE"/>
    <w:rsid w:val="005C5EDC"/>
    <w:rsid w:val="005D11CE"/>
    <w:rsid w:val="005D4F56"/>
    <w:rsid w:val="005E4545"/>
    <w:rsid w:val="005E4ADE"/>
    <w:rsid w:val="005E55B8"/>
    <w:rsid w:val="005E5D25"/>
    <w:rsid w:val="006000E7"/>
    <w:rsid w:val="0060012A"/>
    <w:rsid w:val="006010DE"/>
    <w:rsid w:val="0060219B"/>
    <w:rsid w:val="00604AC2"/>
    <w:rsid w:val="00604B2C"/>
    <w:rsid w:val="00607702"/>
    <w:rsid w:val="006077EC"/>
    <w:rsid w:val="006116DC"/>
    <w:rsid w:val="006159CB"/>
    <w:rsid w:val="00622817"/>
    <w:rsid w:val="00622B5C"/>
    <w:rsid w:val="006244AF"/>
    <w:rsid w:val="006260CD"/>
    <w:rsid w:val="006270FF"/>
    <w:rsid w:val="0064105B"/>
    <w:rsid w:val="006414FE"/>
    <w:rsid w:val="00643B6C"/>
    <w:rsid w:val="00645D46"/>
    <w:rsid w:val="00655084"/>
    <w:rsid w:val="006560C5"/>
    <w:rsid w:val="006606FC"/>
    <w:rsid w:val="00664F46"/>
    <w:rsid w:val="006667C6"/>
    <w:rsid w:val="006729EB"/>
    <w:rsid w:val="006812D3"/>
    <w:rsid w:val="00681AF6"/>
    <w:rsid w:val="00681C4C"/>
    <w:rsid w:val="00682ABB"/>
    <w:rsid w:val="00683793"/>
    <w:rsid w:val="0068627F"/>
    <w:rsid w:val="006947EB"/>
    <w:rsid w:val="0069566D"/>
    <w:rsid w:val="00696046"/>
    <w:rsid w:val="006A0E82"/>
    <w:rsid w:val="006A1455"/>
    <w:rsid w:val="006A2E65"/>
    <w:rsid w:val="006A54BD"/>
    <w:rsid w:val="006B0A7D"/>
    <w:rsid w:val="006B25F1"/>
    <w:rsid w:val="006B4BD8"/>
    <w:rsid w:val="006B7983"/>
    <w:rsid w:val="006C2236"/>
    <w:rsid w:val="006C27CE"/>
    <w:rsid w:val="006C4F73"/>
    <w:rsid w:val="006C52C8"/>
    <w:rsid w:val="006C54E1"/>
    <w:rsid w:val="006C65AA"/>
    <w:rsid w:val="006D0A19"/>
    <w:rsid w:val="006D0F64"/>
    <w:rsid w:val="006D1714"/>
    <w:rsid w:val="006D351F"/>
    <w:rsid w:val="006D5826"/>
    <w:rsid w:val="006D6393"/>
    <w:rsid w:val="006E1DF4"/>
    <w:rsid w:val="006E2086"/>
    <w:rsid w:val="006E2E4C"/>
    <w:rsid w:val="006E3758"/>
    <w:rsid w:val="006F0205"/>
    <w:rsid w:val="006F0F46"/>
    <w:rsid w:val="006F4220"/>
    <w:rsid w:val="006F4A9D"/>
    <w:rsid w:val="006F5632"/>
    <w:rsid w:val="006F6383"/>
    <w:rsid w:val="0070245E"/>
    <w:rsid w:val="007033C0"/>
    <w:rsid w:val="0070379A"/>
    <w:rsid w:val="00704B5B"/>
    <w:rsid w:val="00706159"/>
    <w:rsid w:val="00706FB6"/>
    <w:rsid w:val="0070772F"/>
    <w:rsid w:val="007113EE"/>
    <w:rsid w:val="00711791"/>
    <w:rsid w:val="00713A4E"/>
    <w:rsid w:val="00717AB5"/>
    <w:rsid w:val="007241DC"/>
    <w:rsid w:val="0072689E"/>
    <w:rsid w:val="00727309"/>
    <w:rsid w:val="00730098"/>
    <w:rsid w:val="00731132"/>
    <w:rsid w:val="007348DE"/>
    <w:rsid w:val="0073578A"/>
    <w:rsid w:val="007366AA"/>
    <w:rsid w:val="007366F4"/>
    <w:rsid w:val="00736C86"/>
    <w:rsid w:val="00740E7F"/>
    <w:rsid w:val="00743817"/>
    <w:rsid w:val="00743C27"/>
    <w:rsid w:val="007457CF"/>
    <w:rsid w:val="00746BB4"/>
    <w:rsid w:val="00750307"/>
    <w:rsid w:val="0075165A"/>
    <w:rsid w:val="00753DFE"/>
    <w:rsid w:val="00755A6F"/>
    <w:rsid w:val="00756AA5"/>
    <w:rsid w:val="007571C0"/>
    <w:rsid w:val="00760FDC"/>
    <w:rsid w:val="0076304F"/>
    <w:rsid w:val="00765B80"/>
    <w:rsid w:val="00767EA0"/>
    <w:rsid w:val="007701BA"/>
    <w:rsid w:val="0077142F"/>
    <w:rsid w:val="007719B3"/>
    <w:rsid w:val="0077394F"/>
    <w:rsid w:val="00774C94"/>
    <w:rsid w:val="00774CE6"/>
    <w:rsid w:val="0077693E"/>
    <w:rsid w:val="00780492"/>
    <w:rsid w:val="007815E1"/>
    <w:rsid w:val="007856B2"/>
    <w:rsid w:val="00786B6B"/>
    <w:rsid w:val="0079491B"/>
    <w:rsid w:val="00794B43"/>
    <w:rsid w:val="0079561E"/>
    <w:rsid w:val="00797FFA"/>
    <w:rsid w:val="007A11EB"/>
    <w:rsid w:val="007A59B2"/>
    <w:rsid w:val="007A7D96"/>
    <w:rsid w:val="007B1162"/>
    <w:rsid w:val="007B3575"/>
    <w:rsid w:val="007B4394"/>
    <w:rsid w:val="007B4B2C"/>
    <w:rsid w:val="007C0322"/>
    <w:rsid w:val="007D07BF"/>
    <w:rsid w:val="007D3B0C"/>
    <w:rsid w:val="007D46ED"/>
    <w:rsid w:val="007D4C34"/>
    <w:rsid w:val="007D55AB"/>
    <w:rsid w:val="007D58EA"/>
    <w:rsid w:val="007D6128"/>
    <w:rsid w:val="007D6732"/>
    <w:rsid w:val="007D78FB"/>
    <w:rsid w:val="007E0533"/>
    <w:rsid w:val="007F06D3"/>
    <w:rsid w:val="007F1B2E"/>
    <w:rsid w:val="008016A8"/>
    <w:rsid w:val="00802354"/>
    <w:rsid w:val="008049C3"/>
    <w:rsid w:val="00804C89"/>
    <w:rsid w:val="0080777A"/>
    <w:rsid w:val="00810052"/>
    <w:rsid w:val="0081388D"/>
    <w:rsid w:val="00817C5F"/>
    <w:rsid w:val="008200D3"/>
    <w:rsid w:val="008236A1"/>
    <w:rsid w:val="008274A9"/>
    <w:rsid w:val="008310E0"/>
    <w:rsid w:val="00831128"/>
    <w:rsid w:val="00833131"/>
    <w:rsid w:val="00833908"/>
    <w:rsid w:val="00833F51"/>
    <w:rsid w:val="00836110"/>
    <w:rsid w:val="008401C4"/>
    <w:rsid w:val="00842AFF"/>
    <w:rsid w:val="00842BC4"/>
    <w:rsid w:val="00846095"/>
    <w:rsid w:val="008463B5"/>
    <w:rsid w:val="00851DB7"/>
    <w:rsid w:val="00851E5B"/>
    <w:rsid w:val="00854DBE"/>
    <w:rsid w:val="00854E9D"/>
    <w:rsid w:val="00854F41"/>
    <w:rsid w:val="0085761D"/>
    <w:rsid w:val="00862B78"/>
    <w:rsid w:val="00866425"/>
    <w:rsid w:val="00871D82"/>
    <w:rsid w:val="00872FD0"/>
    <w:rsid w:val="0087334C"/>
    <w:rsid w:val="008746CE"/>
    <w:rsid w:val="00874FCA"/>
    <w:rsid w:val="00885535"/>
    <w:rsid w:val="0089131E"/>
    <w:rsid w:val="008920C2"/>
    <w:rsid w:val="008948BA"/>
    <w:rsid w:val="00896FD9"/>
    <w:rsid w:val="008A0295"/>
    <w:rsid w:val="008A041D"/>
    <w:rsid w:val="008A15FF"/>
    <w:rsid w:val="008A5B7C"/>
    <w:rsid w:val="008B1626"/>
    <w:rsid w:val="008B5F70"/>
    <w:rsid w:val="008C5CA9"/>
    <w:rsid w:val="008D0102"/>
    <w:rsid w:val="008D626E"/>
    <w:rsid w:val="008D7906"/>
    <w:rsid w:val="008E0CD3"/>
    <w:rsid w:val="008E294A"/>
    <w:rsid w:val="008E422F"/>
    <w:rsid w:val="008E43C9"/>
    <w:rsid w:val="008E7E79"/>
    <w:rsid w:val="008F1F82"/>
    <w:rsid w:val="008F2F1A"/>
    <w:rsid w:val="008F3C79"/>
    <w:rsid w:val="008F3D70"/>
    <w:rsid w:val="008F416A"/>
    <w:rsid w:val="00903195"/>
    <w:rsid w:val="00903472"/>
    <w:rsid w:val="00906959"/>
    <w:rsid w:val="00910449"/>
    <w:rsid w:val="0091064B"/>
    <w:rsid w:val="00910CE6"/>
    <w:rsid w:val="00911C41"/>
    <w:rsid w:val="009205A1"/>
    <w:rsid w:val="009264C7"/>
    <w:rsid w:val="00930E7A"/>
    <w:rsid w:val="00934367"/>
    <w:rsid w:val="00937DAF"/>
    <w:rsid w:val="00940B5A"/>
    <w:rsid w:val="009422E7"/>
    <w:rsid w:val="00945DFC"/>
    <w:rsid w:val="00947E20"/>
    <w:rsid w:val="0095292D"/>
    <w:rsid w:val="009549B9"/>
    <w:rsid w:val="00955008"/>
    <w:rsid w:val="00956D38"/>
    <w:rsid w:val="00960824"/>
    <w:rsid w:val="009617E6"/>
    <w:rsid w:val="009679EE"/>
    <w:rsid w:val="00967B88"/>
    <w:rsid w:val="00974F75"/>
    <w:rsid w:val="00975648"/>
    <w:rsid w:val="0098202E"/>
    <w:rsid w:val="009833E2"/>
    <w:rsid w:val="00985A53"/>
    <w:rsid w:val="00985BE7"/>
    <w:rsid w:val="0098723F"/>
    <w:rsid w:val="0099018E"/>
    <w:rsid w:val="00993B08"/>
    <w:rsid w:val="00995984"/>
    <w:rsid w:val="00996513"/>
    <w:rsid w:val="009969A3"/>
    <w:rsid w:val="009A0DC9"/>
    <w:rsid w:val="009A30A6"/>
    <w:rsid w:val="009A6289"/>
    <w:rsid w:val="009B05CB"/>
    <w:rsid w:val="009B15DF"/>
    <w:rsid w:val="009B41C6"/>
    <w:rsid w:val="009B5007"/>
    <w:rsid w:val="009B5044"/>
    <w:rsid w:val="009B51E9"/>
    <w:rsid w:val="009B66A1"/>
    <w:rsid w:val="009B6E73"/>
    <w:rsid w:val="009B7D1B"/>
    <w:rsid w:val="009C3972"/>
    <w:rsid w:val="009C4D98"/>
    <w:rsid w:val="009C7F3C"/>
    <w:rsid w:val="009D12AA"/>
    <w:rsid w:val="009D15B4"/>
    <w:rsid w:val="009D2ABC"/>
    <w:rsid w:val="009E6273"/>
    <w:rsid w:val="009E716A"/>
    <w:rsid w:val="009F1398"/>
    <w:rsid w:val="009F2910"/>
    <w:rsid w:val="009F38A2"/>
    <w:rsid w:val="009F5F98"/>
    <w:rsid w:val="009F674A"/>
    <w:rsid w:val="00A00617"/>
    <w:rsid w:val="00A0121F"/>
    <w:rsid w:val="00A0171B"/>
    <w:rsid w:val="00A02680"/>
    <w:rsid w:val="00A02972"/>
    <w:rsid w:val="00A078E4"/>
    <w:rsid w:val="00A1379B"/>
    <w:rsid w:val="00A1403D"/>
    <w:rsid w:val="00A22205"/>
    <w:rsid w:val="00A24524"/>
    <w:rsid w:val="00A267C5"/>
    <w:rsid w:val="00A27E7E"/>
    <w:rsid w:val="00A328EC"/>
    <w:rsid w:val="00A32B46"/>
    <w:rsid w:val="00A366B9"/>
    <w:rsid w:val="00A40349"/>
    <w:rsid w:val="00A407C6"/>
    <w:rsid w:val="00A41CDA"/>
    <w:rsid w:val="00A44DEF"/>
    <w:rsid w:val="00A458B6"/>
    <w:rsid w:val="00A45B6E"/>
    <w:rsid w:val="00A507A7"/>
    <w:rsid w:val="00A5101C"/>
    <w:rsid w:val="00A52B63"/>
    <w:rsid w:val="00A533FC"/>
    <w:rsid w:val="00A54A08"/>
    <w:rsid w:val="00A56196"/>
    <w:rsid w:val="00A5677C"/>
    <w:rsid w:val="00A656AC"/>
    <w:rsid w:val="00A70388"/>
    <w:rsid w:val="00A70D8B"/>
    <w:rsid w:val="00A7441D"/>
    <w:rsid w:val="00A76C04"/>
    <w:rsid w:val="00A778CB"/>
    <w:rsid w:val="00A82DDA"/>
    <w:rsid w:val="00A8452B"/>
    <w:rsid w:val="00A86964"/>
    <w:rsid w:val="00A91433"/>
    <w:rsid w:val="00A925C4"/>
    <w:rsid w:val="00A92B8D"/>
    <w:rsid w:val="00AA13EB"/>
    <w:rsid w:val="00AA346E"/>
    <w:rsid w:val="00AA35A4"/>
    <w:rsid w:val="00AA3B0B"/>
    <w:rsid w:val="00AA43FB"/>
    <w:rsid w:val="00AA7728"/>
    <w:rsid w:val="00AB1206"/>
    <w:rsid w:val="00AB1A92"/>
    <w:rsid w:val="00AC00F4"/>
    <w:rsid w:val="00AC1141"/>
    <w:rsid w:val="00AC1C8E"/>
    <w:rsid w:val="00AC29C8"/>
    <w:rsid w:val="00AC5C23"/>
    <w:rsid w:val="00AC794D"/>
    <w:rsid w:val="00AD2352"/>
    <w:rsid w:val="00AD6F36"/>
    <w:rsid w:val="00AE25B0"/>
    <w:rsid w:val="00AE65BE"/>
    <w:rsid w:val="00AF13AB"/>
    <w:rsid w:val="00AF2FED"/>
    <w:rsid w:val="00AF3D53"/>
    <w:rsid w:val="00AF4240"/>
    <w:rsid w:val="00AF6106"/>
    <w:rsid w:val="00AF6CA6"/>
    <w:rsid w:val="00B016E7"/>
    <w:rsid w:val="00B029BE"/>
    <w:rsid w:val="00B05D04"/>
    <w:rsid w:val="00B073E6"/>
    <w:rsid w:val="00B10F80"/>
    <w:rsid w:val="00B11ECA"/>
    <w:rsid w:val="00B11EE5"/>
    <w:rsid w:val="00B17D57"/>
    <w:rsid w:val="00B265C1"/>
    <w:rsid w:val="00B31DF4"/>
    <w:rsid w:val="00B37EC6"/>
    <w:rsid w:val="00B44C9F"/>
    <w:rsid w:val="00B451DE"/>
    <w:rsid w:val="00B50C0B"/>
    <w:rsid w:val="00B512F8"/>
    <w:rsid w:val="00B552B6"/>
    <w:rsid w:val="00B56FCC"/>
    <w:rsid w:val="00B570AB"/>
    <w:rsid w:val="00B6021A"/>
    <w:rsid w:val="00B603F0"/>
    <w:rsid w:val="00B64AB6"/>
    <w:rsid w:val="00B67E21"/>
    <w:rsid w:val="00B70011"/>
    <w:rsid w:val="00B7080B"/>
    <w:rsid w:val="00B7275A"/>
    <w:rsid w:val="00B73636"/>
    <w:rsid w:val="00B74B81"/>
    <w:rsid w:val="00B74D3B"/>
    <w:rsid w:val="00B836C2"/>
    <w:rsid w:val="00B85C72"/>
    <w:rsid w:val="00B91370"/>
    <w:rsid w:val="00B921E7"/>
    <w:rsid w:val="00B94081"/>
    <w:rsid w:val="00B94644"/>
    <w:rsid w:val="00B95292"/>
    <w:rsid w:val="00B96D68"/>
    <w:rsid w:val="00BA5A36"/>
    <w:rsid w:val="00BB2E67"/>
    <w:rsid w:val="00BB5946"/>
    <w:rsid w:val="00BB6C8D"/>
    <w:rsid w:val="00BC02F6"/>
    <w:rsid w:val="00BC04D1"/>
    <w:rsid w:val="00BC1055"/>
    <w:rsid w:val="00BC10CD"/>
    <w:rsid w:val="00BC15EE"/>
    <w:rsid w:val="00BC27C8"/>
    <w:rsid w:val="00BC2888"/>
    <w:rsid w:val="00BE0EE9"/>
    <w:rsid w:val="00BE3C9D"/>
    <w:rsid w:val="00BE45F4"/>
    <w:rsid w:val="00BE4CEF"/>
    <w:rsid w:val="00BE5904"/>
    <w:rsid w:val="00BE5D93"/>
    <w:rsid w:val="00BE6AB8"/>
    <w:rsid w:val="00BF08A5"/>
    <w:rsid w:val="00BF3A10"/>
    <w:rsid w:val="00BF4A16"/>
    <w:rsid w:val="00C038D2"/>
    <w:rsid w:val="00C10285"/>
    <w:rsid w:val="00C14F87"/>
    <w:rsid w:val="00C16169"/>
    <w:rsid w:val="00C16550"/>
    <w:rsid w:val="00C2016A"/>
    <w:rsid w:val="00C21267"/>
    <w:rsid w:val="00C237F5"/>
    <w:rsid w:val="00C23E90"/>
    <w:rsid w:val="00C26D47"/>
    <w:rsid w:val="00C30036"/>
    <w:rsid w:val="00C32C8A"/>
    <w:rsid w:val="00C32FC9"/>
    <w:rsid w:val="00C33DB0"/>
    <w:rsid w:val="00C33EC5"/>
    <w:rsid w:val="00C3445E"/>
    <w:rsid w:val="00C36373"/>
    <w:rsid w:val="00C36950"/>
    <w:rsid w:val="00C37116"/>
    <w:rsid w:val="00C37476"/>
    <w:rsid w:val="00C4017D"/>
    <w:rsid w:val="00C46A3A"/>
    <w:rsid w:val="00C46E7F"/>
    <w:rsid w:val="00C4709B"/>
    <w:rsid w:val="00C47DC3"/>
    <w:rsid w:val="00C531A8"/>
    <w:rsid w:val="00C53709"/>
    <w:rsid w:val="00C54BCE"/>
    <w:rsid w:val="00C577AE"/>
    <w:rsid w:val="00C60770"/>
    <w:rsid w:val="00C60FA3"/>
    <w:rsid w:val="00C6436C"/>
    <w:rsid w:val="00C67E08"/>
    <w:rsid w:val="00C7014A"/>
    <w:rsid w:val="00C71F62"/>
    <w:rsid w:val="00C75D09"/>
    <w:rsid w:val="00C76BFD"/>
    <w:rsid w:val="00C80636"/>
    <w:rsid w:val="00C814B0"/>
    <w:rsid w:val="00C81E65"/>
    <w:rsid w:val="00C82DF8"/>
    <w:rsid w:val="00C903DE"/>
    <w:rsid w:val="00CA3E85"/>
    <w:rsid w:val="00CC2702"/>
    <w:rsid w:val="00CC6441"/>
    <w:rsid w:val="00CC66E1"/>
    <w:rsid w:val="00CC74FA"/>
    <w:rsid w:val="00CD5484"/>
    <w:rsid w:val="00CE2F19"/>
    <w:rsid w:val="00CE3B3D"/>
    <w:rsid w:val="00CE3E2A"/>
    <w:rsid w:val="00CE5FC9"/>
    <w:rsid w:val="00CE7785"/>
    <w:rsid w:val="00CF093D"/>
    <w:rsid w:val="00CF14B5"/>
    <w:rsid w:val="00CF23A6"/>
    <w:rsid w:val="00CF5E19"/>
    <w:rsid w:val="00D0029E"/>
    <w:rsid w:val="00D10167"/>
    <w:rsid w:val="00D102FA"/>
    <w:rsid w:val="00D108A6"/>
    <w:rsid w:val="00D139E2"/>
    <w:rsid w:val="00D17780"/>
    <w:rsid w:val="00D2426D"/>
    <w:rsid w:val="00D2517E"/>
    <w:rsid w:val="00D26CA6"/>
    <w:rsid w:val="00D33983"/>
    <w:rsid w:val="00D33F69"/>
    <w:rsid w:val="00D35E25"/>
    <w:rsid w:val="00D3783C"/>
    <w:rsid w:val="00D41252"/>
    <w:rsid w:val="00D43414"/>
    <w:rsid w:val="00D50C2F"/>
    <w:rsid w:val="00D50E14"/>
    <w:rsid w:val="00D515F5"/>
    <w:rsid w:val="00D522EB"/>
    <w:rsid w:val="00D53322"/>
    <w:rsid w:val="00D57FD5"/>
    <w:rsid w:val="00D6139E"/>
    <w:rsid w:val="00D61513"/>
    <w:rsid w:val="00D61D33"/>
    <w:rsid w:val="00D63418"/>
    <w:rsid w:val="00D73C6E"/>
    <w:rsid w:val="00D753A0"/>
    <w:rsid w:val="00D75E03"/>
    <w:rsid w:val="00D81D16"/>
    <w:rsid w:val="00D8219A"/>
    <w:rsid w:val="00D8247D"/>
    <w:rsid w:val="00D82A62"/>
    <w:rsid w:val="00D83AEB"/>
    <w:rsid w:val="00D8402D"/>
    <w:rsid w:val="00D928DD"/>
    <w:rsid w:val="00D943DA"/>
    <w:rsid w:val="00D950C0"/>
    <w:rsid w:val="00D97CAD"/>
    <w:rsid w:val="00DA4F7F"/>
    <w:rsid w:val="00DA536C"/>
    <w:rsid w:val="00DA55BE"/>
    <w:rsid w:val="00DB0024"/>
    <w:rsid w:val="00DB07CC"/>
    <w:rsid w:val="00DB3FA7"/>
    <w:rsid w:val="00DB4123"/>
    <w:rsid w:val="00DB6098"/>
    <w:rsid w:val="00DC0556"/>
    <w:rsid w:val="00DC26D2"/>
    <w:rsid w:val="00DC3064"/>
    <w:rsid w:val="00DC4EF0"/>
    <w:rsid w:val="00DC7A21"/>
    <w:rsid w:val="00DC7BAF"/>
    <w:rsid w:val="00DD184C"/>
    <w:rsid w:val="00DE120B"/>
    <w:rsid w:val="00DE2101"/>
    <w:rsid w:val="00DE3F3F"/>
    <w:rsid w:val="00DE6FE6"/>
    <w:rsid w:val="00DE7D36"/>
    <w:rsid w:val="00DF1C5C"/>
    <w:rsid w:val="00DF5086"/>
    <w:rsid w:val="00DF520A"/>
    <w:rsid w:val="00DF596F"/>
    <w:rsid w:val="00E01862"/>
    <w:rsid w:val="00E04528"/>
    <w:rsid w:val="00E04E1C"/>
    <w:rsid w:val="00E06334"/>
    <w:rsid w:val="00E07B07"/>
    <w:rsid w:val="00E107AD"/>
    <w:rsid w:val="00E10CFB"/>
    <w:rsid w:val="00E14284"/>
    <w:rsid w:val="00E14B9D"/>
    <w:rsid w:val="00E16B0F"/>
    <w:rsid w:val="00E2507E"/>
    <w:rsid w:val="00E264B6"/>
    <w:rsid w:val="00E319A9"/>
    <w:rsid w:val="00E349B0"/>
    <w:rsid w:val="00E363F0"/>
    <w:rsid w:val="00E36773"/>
    <w:rsid w:val="00E36D8F"/>
    <w:rsid w:val="00E40D2E"/>
    <w:rsid w:val="00E40E1A"/>
    <w:rsid w:val="00E4270D"/>
    <w:rsid w:val="00E4537D"/>
    <w:rsid w:val="00E46840"/>
    <w:rsid w:val="00E529D1"/>
    <w:rsid w:val="00E54463"/>
    <w:rsid w:val="00E555F1"/>
    <w:rsid w:val="00E56B4C"/>
    <w:rsid w:val="00E631F3"/>
    <w:rsid w:val="00E6383D"/>
    <w:rsid w:val="00E76018"/>
    <w:rsid w:val="00E77602"/>
    <w:rsid w:val="00E810E7"/>
    <w:rsid w:val="00E83CD1"/>
    <w:rsid w:val="00E84696"/>
    <w:rsid w:val="00E85CD4"/>
    <w:rsid w:val="00E87760"/>
    <w:rsid w:val="00E93384"/>
    <w:rsid w:val="00E93758"/>
    <w:rsid w:val="00E938EF"/>
    <w:rsid w:val="00E94472"/>
    <w:rsid w:val="00E96F4F"/>
    <w:rsid w:val="00EA025A"/>
    <w:rsid w:val="00EA0F04"/>
    <w:rsid w:val="00EA484F"/>
    <w:rsid w:val="00EB0468"/>
    <w:rsid w:val="00EB428A"/>
    <w:rsid w:val="00EB4DBC"/>
    <w:rsid w:val="00EB5281"/>
    <w:rsid w:val="00EB6E5E"/>
    <w:rsid w:val="00EB737C"/>
    <w:rsid w:val="00EC1185"/>
    <w:rsid w:val="00EC3541"/>
    <w:rsid w:val="00EC39A3"/>
    <w:rsid w:val="00ED0FEC"/>
    <w:rsid w:val="00ED129F"/>
    <w:rsid w:val="00ED5AC6"/>
    <w:rsid w:val="00ED6351"/>
    <w:rsid w:val="00EE3C90"/>
    <w:rsid w:val="00EE3D13"/>
    <w:rsid w:val="00EE4B37"/>
    <w:rsid w:val="00EE4CF5"/>
    <w:rsid w:val="00EE625A"/>
    <w:rsid w:val="00EE72A6"/>
    <w:rsid w:val="00EF228C"/>
    <w:rsid w:val="00EF2313"/>
    <w:rsid w:val="00EF30CE"/>
    <w:rsid w:val="00EF3C8D"/>
    <w:rsid w:val="00F006AD"/>
    <w:rsid w:val="00F0126B"/>
    <w:rsid w:val="00F01D07"/>
    <w:rsid w:val="00F02EEF"/>
    <w:rsid w:val="00F03312"/>
    <w:rsid w:val="00F06281"/>
    <w:rsid w:val="00F1213A"/>
    <w:rsid w:val="00F12676"/>
    <w:rsid w:val="00F15DCC"/>
    <w:rsid w:val="00F172AD"/>
    <w:rsid w:val="00F2149A"/>
    <w:rsid w:val="00F22270"/>
    <w:rsid w:val="00F24618"/>
    <w:rsid w:val="00F248D3"/>
    <w:rsid w:val="00F24D70"/>
    <w:rsid w:val="00F261F7"/>
    <w:rsid w:val="00F2658D"/>
    <w:rsid w:val="00F30E0C"/>
    <w:rsid w:val="00F30FA3"/>
    <w:rsid w:val="00F34FFA"/>
    <w:rsid w:val="00F511AD"/>
    <w:rsid w:val="00F537C0"/>
    <w:rsid w:val="00F54B5B"/>
    <w:rsid w:val="00F5580B"/>
    <w:rsid w:val="00F5633B"/>
    <w:rsid w:val="00F60A0B"/>
    <w:rsid w:val="00F6452F"/>
    <w:rsid w:val="00F71E34"/>
    <w:rsid w:val="00F73D09"/>
    <w:rsid w:val="00F754ED"/>
    <w:rsid w:val="00F86F09"/>
    <w:rsid w:val="00F90CF1"/>
    <w:rsid w:val="00F91C6E"/>
    <w:rsid w:val="00F92092"/>
    <w:rsid w:val="00F95048"/>
    <w:rsid w:val="00F97654"/>
    <w:rsid w:val="00F97D58"/>
    <w:rsid w:val="00F97F67"/>
    <w:rsid w:val="00FA3995"/>
    <w:rsid w:val="00FA44D9"/>
    <w:rsid w:val="00FA5470"/>
    <w:rsid w:val="00FB0F1A"/>
    <w:rsid w:val="00FB39DB"/>
    <w:rsid w:val="00FB685C"/>
    <w:rsid w:val="00FB6F6C"/>
    <w:rsid w:val="00FC1D2E"/>
    <w:rsid w:val="00FC51D2"/>
    <w:rsid w:val="00FD0ED9"/>
    <w:rsid w:val="00FD184B"/>
    <w:rsid w:val="00FD317F"/>
    <w:rsid w:val="00FD595B"/>
    <w:rsid w:val="00FD6115"/>
    <w:rsid w:val="00FE0E1B"/>
    <w:rsid w:val="00FE21AA"/>
    <w:rsid w:val="00FE7AB5"/>
    <w:rsid w:val="00FF35AE"/>
    <w:rsid w:val="00FF6432"/>
    <w:rsid w:val="00FF7246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E80EE"/>
  <w15:docId w15:val="{656A66C8-C2B1-4638-AE2D-5873F78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FC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56FCC"/>
    <w:pPr>
      <w:tabs>
        <w:tab w:val="right" w:pos="9600"/>
      </w:tabs>
    </w:pPr>
  </w:style>
  <w:style w:type="character" w:customStyle="1" w:styleId="KopfzeileZchn">
    <w:name w:val="Kopfzeile Zchn"/>
    <w:basedOn w:val="Absatz-Standardschriftart"/>
    <w:link w:val="Kopfzeile"/>
    <w:rsid w:val="00B56FCC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A012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7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77C"/>
    <w:rPr>
      <w:rFonts w:ascii="Segoe UI" w:eastAsia="Times New Roman" w:hAnsi="Segoe UI" w:cs="Segoe UI"/>
      <w:sz w:val="18"/>
      <w:szCs w:val="18"/>
      <w:lang w:val="de-DE" w:eastAsia="de-CH"/>
    </w:rPr>
  </w:style>
  <w:style w:type="paragraph" w:styleId="StandardWeb">
    <w:name w:val="Normal (Web)"/>
    <w:basedOn w:val="Standard"/>
    <w:uiPriority w:val="99"/>
    <w:unhideWhenUsed/>
    <w:rsid w:val="00CE7785"/>
    <w:pPr>
      <w:spacing w:before="100" w:beforeAutospacing="1" w:after="100" w:afterAutospacing="1"/>
    </w:pPr>
    <w:rPr>
      <w:rFonts w:ascii="Times New Roman" w:hAnsi="Times New Roman"/>
      <w:szCs w:val="24"/>
      <w:lang w:val="de-CH"/>
    </w:rPr>
  </w:style>
  <w:style w:type="paragraph" w:customStyle="1" w:styleId="Default">
    <w:name w:val="Default"/>
    <w:rsid w:val="000B5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Rutz</dc:creator>
  <cp:lastModifiedBy>Monika Kunz</cp:lastModifiedBy>
  <cp:revision>2</cp:revision>
  <cp:lastPrinted>2021-10-24T16:19:00Z</cp:lastPrinted>
  <dcterms:created xsi:type="dcterms:W3CDTF">2023-10-04T19:24:00Z</dcterms:created>
  <dcterms:modified xsi:type="dcterms:W3CDTF">2023-10-04T19:24:00Z</dcterms:modified>
</cp:coreProperties>
</file>